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E2E09" w14:textId="77777777" w:rsidR="00A12C8F" w:rsidRPr="001531F1" w:rsidRDefault="00C5561F" w:rsidP="00A12C8F">
      <w:pPr>
        <w:jc w:val="center"/>
        <w:outlineLvl w:val="0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1531F1">
        <w:rPr>
          <w:rFonts w:ascii="Times New Roman" w:hAnsi="Times New Roman" w:cs="Times New Roman"/>
          <w:b/>
          <w:noProof/>
          <w:sz w:val="24"/>
          <w:lang w:eastAsia="ru-RU" w:bidi="ar-SA"/>
        </w:rPr>
        <w:drawing>
          <wp:anchor distT="0" distB="0" distL="114300" distR="114300" simplePos="0" relativeHeight="251657216" behindDoc="1" locked="0" layoutInCell="1" allowOverlap="1" wp14:anchorId="166EB2FC" wp14:editId="2FD53840">
            <wp:simplePos x="0" y="0"/>
            <wp:positionH relativeFrom="column">
              <wp:posOffset>5949315</wp:posOffset>
            </wp:positionH>
            <wp:positionV relativeFrom="paragraph">
              <wp:posOffset>-125095</wp:posOffset>
            </wp:positionV>
            <wp:extent cx="905510" cy="86106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оуральское долголетие - лого 3_feb2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2C8F" w:rsidRPr="001531F1">
        <w:rPr>
          <w:rFonts w:ascii="Times New Roman" w:hAnsi="Times New Roman" w:cs="Times New Roman"/>
          <w:b/>
          <w:sz w:val="24"/>
        </w:rPr>
        <w:t>ПЛАН МЕРОПРИЯТИЙ</w:t>
      </w:r>
    </w:p>
    <w:p w14:paraId="6DA8C2BE" w14:textId="77777777" w:rsidR="00A12C8F" w:rsidRPr="001531F1" w:rsidRDefault="00A12C8F" w:rsidP="00A12C8F">
      <w:pPr>
        <w:jc w:val="center"/>
        <w:rPr>
          <w:rFonts w:ascii="Times New Roman" w:hAnsi="Times New Roman" w:cs="Times New Roman"/>
          <w:sz w:val="24"/>
        </w:rPr>
      </w:pPr>
      <w:r w:rsidRPr="001531F1">
        <w:rPr>
          <w:rFonts w:ascii="Times New Roman" w:hAnsi="Times New Roman" w:cs="Times New Roman"/>
          <w:sz w:val="24"/>
        </w:rPr>
        <w:t>межведомственной программы «Новоуральское долголетие»</w:t>
      </w:r>
    </w:p>
    <w:p w14:paraId="7E43EB0E" w14:textId="5AAAC5DA" w:rsidR="00A12C8F" w:rsidRPr="001531F1" w:rsidRDefault="00A12C8F" w:rsidP="00A12C8F">
      <w:pPr>
        <w:jc w:val="center"/>
        <w:outlineLvl w:val="0"/>
        <w:rPr>
          <w:rFonts w:ascii="Times New Roman" w:hAnsi="Times New Roman" w:cs="Times New Roman"/>
          <w:b/>
          <w:bCs/>
          <w:sz w:val="24"/>
        </w:rPr>
      </w:pPr>
      <w:r w:rsidRPr="001531F1">
        <w:rPr>
          <w:rFonts w:ascii="Times New Roman" w:hAnsi="Times New Roman" w:cs="Times New Roman"/>
          <w:b/>
          <w:bCs/>
          <w:sz w:val="24"/>
        </w:rPr>
        <w:t xml:space="preserve">с </w:t>
      </w:r>
      <w:r w:rsidR="00943C6D" w:rsidRPr="001531F1">
        <w:rPr>
          <w:rFonts w:ascii="Times New Roman" w:hAnsi="Times New Roman" w:cs="Times New Roman"/>
          <w:b/>
          <w:bCs/>
          <w:sz w:val="24"/>
        </w:rPr>
        <w:t>1</w:t>
      </w:r>
      <w:r w:rsidRPr="001531F1">
        <w:rPr>
          <w:rFonts w:ascii="Times New Roman" w:hAnsi="Times New Roman" w:cs="Times New Roman"/>
          <w:b/>
          <w:bCs/>
          <w:sz w:val="24"/>
        </w:rPr>
        <w:t xml:space="preserve"> по </w:t>
      </w:r>
      <w:r w:rsidR="00943C6D" w:rsidRPr="001531F1">
        <w:rPr>
          <w:rFonts w:ascii="Times New Roman" w:hAnsi="Times New Roman" w:cs="Times New Roman"/>
          <w:b/>
          <w:bCs/>
          <w:sz w:val="24"/>
        </w:rPr>
        <w:t>3</w:t>
      </w:r>
      <w:r w:rsidR="00D7569A">
        <w:rPr>
          <w:rFonts w:ascii="Times New Roman" w:hAnsi="Times New Roman" w:cs="Times New Roman"/>
          <w:b/>
          <w:bCs/>
          <w:sz w:val="24"/>
        </w:rPr>
        <w:t>0</w:t>
      </w:r>
      <w:r w:rsidR="00943C6D" w:rsidRPr="001531F1">
        <w:rPr>
          <w:rFonts w:ascii="Times New Roman" w:hAnsi="Times New Roman" w:cs="Times New Roman"/>
          <w:b/>
          <w:bCs/>
          <w:sz w:val="24"/>
        </w:rPr>
        <w:t xml:space="preserve"> </w:t>
      </w:r>
      <w:r w:rsidR="003D370E" w:rsidRPr="001531F1">
        <w:rPr>
          <w:rFonts w:ascii="Times New Roman" w:hAnsi="Times New Roman" w:cs="Times New Roman"/>
          <w:b/>
          <w:bCs/>
          <w:sz w:val="24"/>
        </w:rPr>
        <w:t xml:space="preserve"> </w:t>
      </w:r>
      <w:r w:rsidR="00D7569A">
        <w:rPr>
          <w:rFonts w:ascii="Times New Roman" w:hAnsi="Times New Roman" w:cs="Times New Roman"/>
          <w:b/>
          <w:bCs/>
          <w:sz w:val="24"/>
        </w:rPr>
        <w:t>апреля</w:t>
      </w:r>
      <w:r w:rsidR="00D427D0" w:rsidRPr="001531F1">
        <w:rPr>
          <w:rFonts w:ascii="Times New Roman" w:hAnsi="Times New Roman" w:cs="Times New Roman"/>
          <w:b/>
          <w:bCs/>
          <w:sz w:val="24"/>
        </w:rPr>
        <w:t xml:space="preserve"> </w:t>
      </w:r>
      <w:r w:rsidR="0079373F">
        <w:rPr>
          <w:rFonts w:ascii="Times New Roman" w:hAnsi="Times New Roman" w:cs="Times New Roman"/>
          <w:b/>
          <w:bCs/>
          <w:sz w:val="24"/>
        </w:rPr>
        <w:t xml:space="preserve"> 2026</w:t>
      </w:r>
      <w:r w:rsidRPr="001531F1">
        <w:rPr>
          <w:rFonts w:ascii="Times New Roman" w:hAnsi="Times New Roman" w:cs="Times New Roman"/>
          <w:b/>
          <w:bCs/>
          <w:sz w:val="24"/>
        </w:rPr>
        <w:t xml:space="preserve"> года</w:t>
      </w:r>
    </w:p>
    <w:p w14:paraId="0E9D77FE" w14:textId="77777777" w:rsidR="00A12C8F" w:rsidRPr="001531F1" w:rsidRDefault="00A12C8F" w:rsidP="00A12C8F">
      <w:pPr>
        <w:tabs>
          <w:tab w:val="left" w:pos="1134"/>
        </w:tabs>
        <w:outlineLvl w:val="0"/>
        <w:rPr>
          <w:rFonts w:ascii="Times New Roman" w:hAnsi="Times New Roman" w:cs="Times New Roman"/>
          <w:b/>
          <w:sz w:val="24"/>
        </w:rPr>
      </w:pPr>
    </w:p>
    <w:p w14:paraId="4A110126" w14:textId="77777777" w:rsidR="00CB77C8" w:rsidRDefault="001066F9" w:rsidP="00A260CE">
      <w:pPr>
        <w:pStyle w:val="af6"/>
        <w:numPr>
          <w:ilvl w:val="0"/>
          <w:numId w:val="3"/>
        </w:numPr>
        <w:tabs>
          <w:tab w:val="left" w:pos="1134"/>
        </w:tabs>
        <w:ind w:left="567" w:hanging="283"/>
        <w:outlineLvl w:val="0"/>
        <w:rPr>
          <w:rFonts w:ascii="Times New Roman" w:hAnsi="Times New Roman" w:cs="Times New Roman"/>
          <w:b/>
          <w:sz w:val="24"/>
        </w:rPr>
      </w:pPr>
      <w:r w:rsidRPr="001531F1">
        <w:rPr>
          <w:rFonts w:ascii="Times New Roman" w:hAnsi="Times New Roman" w:cs="Times New Roman"/>
          <w:b/>
          <w:sz w:val="24"/>
        </w:rPr>
        <w:t>Культура и искусство:</w:t>
      </w:r>
    </w:p>
    <w:tbl>
      <w:tblPr>
        <w:tblStyle w:val="TableNormal"/>
        <w:tblW w:w="10813" w:type="dxa"/>
        <w:tblInd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 w:firstRow="0" w:lastRow="0" w:firstColumn="0" w:lastColumn="0" w:noHBand="1" w:noVBand="1"/>
      </w:tblPr>
      <w:tblGrid>
        <w:gridCol w:w="2308"/>
        <w:gridCol w:w="4111"/>
        <w:gridCol w:w="2126"/>
        <w:gridCol w:w="2268"/>
      </w:tblGrid>
      <w:tr w:rsidR="00B768EF" w14:paraId="42ACE8A4" w14:textId="77777777" w:rsidTr="00B768EF">
        <w:trPr>
          <w:trHeight w:val="615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5E63E" w14:textId="77777777" w:rsidR="00B768EF" w:rsidRDefault="00B768EF" w:rsidP="00CA7061">
            <w:pPr>
              <w:pStyle w:val="LO-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Дата, время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EA2A1" w14:textId="77777777" w:rsidR="00B768EF" w:rsidRDefault="00B768EF" w:rsidP="00CA7061">
            <w:pPr>
              <w:pStyle w:val="LO-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мероприятия,</w:t>
            </w:r>
          </w:p>
          <w:p w14:paraId="7CA1C69D" w14:textId="77777777" w:rsidR="00B768EF" w:rsidRDefault="00B768EF" w:rsidP="00CA7061">
            <w:pPr>
              <w:pStyle w:val="LO-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D63DA" w14:textId="77777777" w:rsidR="00B768EF" w:rsidRDefault="00B768EF" w:rsidP="00CA7061">
            <w:pPr>
              <w:pStyle w:val="LO-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  <w:p w14:paraId="64FC94E9" w14:textId="77777777" w:rsidR="00B768EF" w:rsidRDefault="00B768EF" w:rsidP="00CA7061">
            <w:pPr>
              <w:pStyle w:val="LO-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конт.тел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98C01" w14:textId="77777777" w:rsidR="00B768EF" w:rsidRDefault="00B768EF" w:rsidP="00CA7061">
            <w:pPr>
              <w:pStyle w:val="LO-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Доп. информация</w:t>
            </w:r>
          </w:p>
        </w:tc>
      </w:tr>
      <w:tr w:rsidR="00B768EF" w14:paraId="4D3C6355" w14:textId="77777777" w:rsidTr="00B768EF">
        <w:trPr>
          <w:trHeight w:val="885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E2A5A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06.04.2026</w:t>
            </w:r>
          </w:p>
          <w:p w14:paraId="68DB8846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7CD81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Интеллектуальный клуб для пенсионеров «Скрепка»</w:t>
            </w:r>
          </w:p>
          <w:p w14:paraId="4B63B32A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«Фишка»: играем в настольные игры</w:t>
            </w:r>
          </w:p>
          <w:p w14:paraId="4ADD4246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библиотека (Фрунзе, 13)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4667A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Назарова Марина Сергеевна</w:t>
            </w:r>
          </w:p>
          <w:p w14:paraId="4C1C1123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9-05-80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A5C1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 свободный</w:t>
            </w:r>
          </w:p>
        </w:tc>
      </w:tr>
      <w:tr w:rsidR="00B768EF" w14:paraId="10AC28BA" w14:textId="77777777" w:rsidTr="00B768EF">
        <w:trPr>
          <w:trHeight w:val="1425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B8088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06.04.2026</w:t>
            </w:r>
          </w:p>
          <w:p w14:paraId="543EB447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6DD97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«Д. Гурцкая. Жизнь сквозь тьму»: литературно-музыкальная композиция о жизни и творчестве певицы Дианы Гурцкой</w:t>
            </w:r>
          </w:p>
          <w:p w14:paraId="2ABF9C82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СО «НКЦ СОН ООТ</w:t>
            </w:r>
          </w:p>
          <w:p w14:paraId="13E3F8FA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(Дом-интернат для престарелых и инвалидов») (Крупской, 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348D1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Светлана Владимировна</w:t>
            </w:r>
          </w:p>
          <w:p w14:paraId="639D4407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9-06-60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7B309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Проживающие в Доме-интернат для престарелых и инвалидов</w:t>
            </w:r>
          </w:p>
        </w:tc>
      </w:tr>
      <w:tr w:rsidR="00B768EF" w14:paraId="6FA72D9F" w14:textId="77777777" w:rsidTr="00B768EF">
        <w:trPr>
          <w:trHeight w:val="1640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333D9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07.04.2026</w:t>
            </w:r>
          </w:p>
          <w:p w14:paraId="0B08E23A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B8F1A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смотр творчества НГО. Городской конкурс инструментальной музыки «Новоуральская весна-2026»</w:t>
            </w:r>
          </w:p>
          <w:p w14:paraId="780DD5F2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"ДШИ" НГО</w:t>
            </w:r>
          </w:p>
          <w:p w14:paraId="45D5AEB5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Первомайская, д. 43)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C3118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Пинаева Анастасия Владимировна</w:t>
            </w:r>
          </w:p>
          <w:p w14:paraId="5014294E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5-16-17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16908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B768EF" w14:paraId="2C16D9BA" w14:textId="77777777" w:rsidTr="00B768EF">
        <w:trPr>
          <w:trHeight w:val="1426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E252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07.04.2026</w:t>
            </w:r>
          </w:p>
          <w:p w14:paraId="1734DEEE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9111F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«Пасхальное вдохновение»: мастер-класс по изготовлению пасхального сувенира</w:t>
            </w:r>
          </w:p>
          <w:p w14:paraId="0DF2C91A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 (Фрунзе, 13)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9A112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Пислегина Любовь Дмитриевна</w:t>
            </w:r>
          </w:p>
          <w:p w14:paraId="1044F2FA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9-10-70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A2694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клуба «Добрые встречи» ПОНП</w:t>
            </w:r>
          </w:p>
        </w:tc>
      </w:tr>
      <w:tr w:rsidR="00B768EF" w14:paraId="5D3D7760" w14:textId="77777777" w:rsidTr="00B768EF">
        <w:trPr>
          <w:trHeight w:val="885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B85DF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08.04.2026</w:t>
            </w:r>
          </w:p>
          <w:p w14:paraId="663B728F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6BAC8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Интеллектуальный клуб для пенсионеров «Скрепка»</w:t>
            </w:r>
          </w:p>
          <w:p w14:paraId="44585489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«Игры разума»: профилактика умственной активности</w:t>
            </w:r>
          </w:p>
          <w:p w14:paraId="0BAFE95C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 (Фрунзе, 13)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81CE0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Пылаева Елизавета Владимировна</w:t>
            </w:r>
          </w:p>
          <w:p w14:paraId="4498AEE4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9-03-67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41DD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B768EF" w14:paraId="65EE99B3" w14:textId="77777777" w:rsidTr="00B768EF">
        <w:trPr>
          <w:trHeight w:val="1155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991A4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08.04.2026</w:t>
            </w:r>
          </w:p>
          <w:p w14:paraId="61F50C67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9C4B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«Константин Маковский: картины с русским колоритом»: литературно-музыкальная композиция о жизни и творчестве великого художника К. Маковского</w:t>
            </w:r>
          </w:p>
          <w:p w14:paraId="732CF054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СО НКЦ СОН (Гагарина, 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CC1C6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Светлана Владимировна</w:t>
            </w:r>
          </w:p>
          <w:p w14:paraId="6A729B20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9-06-60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5FE6E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клубов ГАУ СО «НКЦ СОН</w:t>
            </w:r>
          </w:p>
        </w:tc>
      </w:tr>
      <w:tr w:rsidR="00B768EF" w14:paraId="6FCB5CF2" w14:textId="77777777" w:rsidTr="00B768EF">
        <w:trPr>
          <w:trHeight w:val="885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B5CC5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08.04.2026</w:t>
            </w:r>
          </w:p>
          <w:p w14:paraId="3672A4E5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CA8ED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досуговых мероприятий для читателей старшего возраста «Культурная среда»</w:t>
            </w:r>
          </w:p>
          <w:p w14:paraId="37596DB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«Удивительная Вселенная»: познавательная игра к Дню космонавтики</w:t>
            </w:r>
          </w:p>
          <w:p w14:paraId="7CD36C68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Модельная библиотека «ФиЛиН»</w:t>
            </w:r>
          </w:p>
          <w:p w14:paraId="55F2CAF0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(Тегенцева, 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04E73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Аникина Евгения Геннадьевна</w:t>
            </w:r>
          </w:p>
          <w:p w14:paraId="2FAE75E2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5-85-46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2C5A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B768EF" w14:paraId="3471AC94" w14:textId="77777777" w:rsidTr="00B768EF">
        <w:trPr>
          <w:trHeight w:val="1307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9B177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08.04.2026</w:t>
            </w:r>
          </w:p>
          <w:p w14:paraId="59D9FE51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E4C55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 клуб «Остров позитива»</w:t>
            </w:r>
          </w:p>
          <w:p w14:paraId="28C329BA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«Пасха пахнет миром»: беседа и мастер класс</w:t>
            </w:r>
          </w:p>
          <w:p w14:paraId="62249E08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с. Тарасково (Ленина, 36)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F9477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Каргапольцева Любовь Анатольевна</w:t>
            </w:r>
          </w:p>
          <w:p w14:paraId="037F60DE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7-73-15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3CAA3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B768EF" w14:paraId="577742DE" w14:textId="77777777" w:rsidTr="00B768EF">
        <w:trPr>
          <w:trHeight w:val="1425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669AF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09.04.2026</w:t>
            </w:r>
          </w:p>
          <w:p w14:paraId="13410FB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53267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смотр творчества НГО</w:t>
            </w:r>
          </w:p>
          <w:p w14:paraId="5C6B7F78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конкурс вокальной музыки «Новоуральская весна-2026»</w:t>
            </w:r>
          </w:p>
          <w:p w14:paraId="23060792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"ДШИ" НГО</w:t>
            </w:r>
          </w:p>
          <w:p w14:paraId="395D31DF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Первомайская, д. 43)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F1CF1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Пинаева Анастасия Владимировна</w:t>
            </w:r>
          </w:p>
          <w:p w14:paraId="411616BA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5-16-17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2BADC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B768EF" w14:paraId="4F5B2E2F" w14:textId="77777777" w:rsidTr="00B768EF">
        <w:trPr>
          <w:trHeight w:val="615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D1A4A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09.04.2026</w:t>
            </w:r>
          </w:p>
          <w:p w14:paraId="49F641FA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DFD66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по выставке графики члена Союза художников России Дмитрия Креля "Параллели" </w:t>
            </w:r>
          </w:p>
          <w:p w14:paraId="55FEE2E8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«ДХШ» НГО </w:t>
            </w:r>
          </w:p>
          <w:p w14:paraId="2E53C89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Мичурина, д. 20)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3B27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Панкратов Сергей Евгеньевич </w:t>
            </w:r>
          </w:p>
          <w:p w14:paraId="43230029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4-05-02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9F8D1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свободный. Количество участников 20 человек</w:t>
            </w:r>
          </w:p>
        </w:tc>
      </w:tr>
      <w:tr w:rsidR="00B768EF" w14:paraId="2225829E" w14:textId="77777777" w:rsidTr="00B768EF">
        <w:trPr>
          <w:trHeight w:val="615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7AD1E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09.04.2026</w:t>
            </w:r>
          </w:p>
          <w:p w14:paraId="59895541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8741C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Интеллектуальный клуб для пенсионеров «Скрепка»</w:t>
            </w:r>
          </w:p>
          <w:p w14:paraId="67AB1350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«Все свои! Караоке»: встреча любителей советских песен</w:t>
            </w:r>
          </w:p>
          <w:p w14:paraId="2910C64C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 (Фрунзе, 13)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40A1C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Светлана Владимировна</w:t>
            </w:r>
          </w:p>
          <w:p w14:paraId="615485FF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9-06-60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57FD3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B768EF" w14:paraId="0C7742C2" w14:textId="77777777" w:rsidTr="00B768EF">
        <w:trPr>
          <w:trHeight w:val="615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0AD63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13.04.2026</w:t>
            </w:r>
          </w:p>
          <w:p w14:paraId="5ED86C1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82A0A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Интеллектуальный клуб для пенсионеров «Скрепка»</w:t>
            </w:r>
          </w:p>
          <w:p w14:paraId="4731A07E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«Фишка»: играем в настольные игры</w:t>
            </w:r>
          </w:p>
          <w:p w14:paraId="55E6D9F7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 (Фрунзе, 13)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4AA8E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Назарова Марина Сергеевна</w:t>
            </w:r>
          </w:p>
          <w:p w14:paraId="294FCA8D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9-05-80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A4934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B768EF" w14:paraId="0B78486E" w14:textId="77777777" w:rsidTr="00B768EF">
        <w:trPr>
          <w:trHeight w:val="615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8D17C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13.04.2026</w:t>
            </w:r>
          </w:p>
          <w:p w14:paraId="4299670D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331DF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«Жизнь как песня»: литературно-музыкальная композиция о жизни и творчестве Г. Пономаренко</w:t>
            </w:r>
          </w:p>
          <w:p w14:paraId="056CEAD1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общественной организации пенсионеров, ветеранов войны, труда, вооруженных сил и правоохранительных органов (Дудина, 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90D3F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Светлана Владимировна</w:t>
            </w:r>
          </w:p>
          <w:p w14:paraId="44FE0201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9-06-60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FAB37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клуба Совета </w:t>
            </w:r>
          </w:p>
        </w:tc>
      </w:tr>
      <w:tr w:rsidR="00B768EF" w14:paraId="4DA87CF0" w14:textId="77777777" w:rsidTr="00B768EF">
        <w:trPr>
          <w:trHeight w:val="615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F6992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13.04.2026</w:t>
            </w:r>
          </w:p>
          <w:p w14:paraId="5301D610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DFD5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«Новоуральский краевед»</w:t>
            </w:r>
          </w:p>
          <w:p w14:paraId="646D41D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«Новоуральск в художественной прозе»: выступает Элла Анатольевна Подгорнова</w:t>
            </w:r>
          </w:p>
          <w:p w14:paraId="4E84586F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 (Фрунзе, 13)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1670D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Ларионова Анна Ивановна</w:t>
            </w:r>
          </w:p>
          <w:p w14:paraId="561B3790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9-05-80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F60F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B768EF" w14:paraId="3C1A71D3" w14:textId="77777777" w:rsidTr="00B768EF">
        <w:trPr>
          <w:trHeight w:val="615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DD17D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14.04.2026</w:t>
            </w:r>
          </w:p>
          <w:p w14:paraId="19EA7B22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28F35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 Победу!»: мастер-класс по изготовлению открытки</w:t>
            </w:r>
          </w:p>
          <w:p w14:paraId="52BCC583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СО НКЦ СОН (Гагарина, 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20397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Пислегина Любовь Дмитриевна</w:t>
            </w:r>
          </w:p>
          <w:p w14:paraId="158078E5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9-10-70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AB624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клубов ГАУ СО «НКЦ СОН</w:t>
            </w:r>
          </w:p>
        </w:tc>
      </w:tr>
      <w:tr w:rsidR="00B768EF" w14:paraId="74C7DFA7" w14:textId="77777777" w:rsidTr="00B768EF">
        <w:trPr>
          <w:trHeight w:val="615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D711C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14.04.2026</w:t>
            </w:r>
          </w:p>
          <w:p w14:paraId="163927A0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1E08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Литературно-музыкальная гостиная</w:t>
            </w:r>
          </w:p>
          <w:p w14:paraId="28000FE9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 сохранять молитвенное слово»: литературно-музыкальная композиция о жизни и творчестве русского поэта Н. Рубцова</w:t>
            </w:r>
          </w:p>
          <w:p w14:paraId="256F2833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 (Фрунзе, 13)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5FC1A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Печенина Светлана Михайловна</w:t>
            </w:r>
          </w:p>
          <w:p w14:paraId="4785478A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9-10-70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647A8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B768EF" w14:paraId="51D8D107" w14:textId="77777777" w:rsidTr="00B768EF">
        <w:trPr>
          <w:trHeight w:val="1545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C11E4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15.04.2026</w:t>
            </w:r>
          </w:p>
          <w:p w14:paraId="3FA713FF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6F202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«Открыть невидимое взору»: просмотр фильмов с тифлокомментариями для слабовидящих</w:t>
            </w:r>
          </w:p>
          <w:p w14:paraId="106EFE70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«Здравствуйте, Вам!»</w:t>
            </w:r>
          </w:p>
          <w:p w14:paraId="0D23BBA6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«Детская библиотека»</w:t>
            </w:r>
          </w:p>
          <w:p w14:paraId="2EE2822F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(Первомайская, 11)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9055D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Пислегина Любовь Дмитриевна</w:t>
            </w:r>
          </w:p>
          <w:p w14:paraId="693F94C7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9-10-70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B87E2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B768EF" w14:paraId="72D825DF" w14:textId="77777777" w:rsidTr="00B768EF">
        <w:trPr>
          <w:trHeight w:val="1545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7D0EA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15.04.2026</w:t>
            </w:r>
          </w:p>
          <w:p w14:paraId="43764C8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3386E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Зарубежный литературный вернисаж</w:t>
            </w:r>
          </w:p>
          <w:p w14:paraId="757895D2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«Жизнь и творчество Линор Портет»: литературно-познавательная беседа с использованием электронных ресурсов</w:t>
            </w:r>
          </w:p>
          <w:p w14:paraId="2E188C88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СО НКЦ СОН (Гагарина, 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3FEF7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Назарова Марина Сергеевна</w:t>
            </w:r>
          </w:p>
          <w:p w14:paraId="25E94776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9-05-80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74BE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клубов ГАУ СО «НКЦ СОН</w:t>
            </w:r>
          </w:p>
        </w:tc>
      </w:tr>
      <w:tr w:rsidR="00B768EF" w14:paraId="09E16817" w14:textId="77777777" w:rsidTr="00B768EF">
        <w:trPr>
          <w:trHeight w:val="1350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1E25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15.04.2026</w:t>
            </w:r>
          </w:p>
          <w:p w14:paraId="39C5BCAA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  <w:p w14:paraId="71E3860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A4E5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Интеллектуальный клуб для пенсионеров «Скрепка»</w:t>
            </w:r>
          </w:p>
          <w:p w14:paraId="7ABCC45C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«Матрёшка-магнит»: мастер-класс</w:t>
            </w:r>
          </w:p>
          <w:p w14:paraId="36C5EC51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 (Фрунзе, 13)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7B2A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Ольга Александровна</w:t>
            </w:r>
          </w:p>
          <w:p w14:paraId="5C5E42C1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9-06-60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3D0E3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членов клуба «Скрепка»</w:t>
            </w:r>
          </w:p>
        </w:tc>
      </w:tr>
      <w:tr w:rsidR="00B768EF" w14:paraId="13928582" w14:textId="77777777" w:rsidTr="00B768EF">
        <w:trPr>
          <w:trHeight w:val="1402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2E2BE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15.04.2026</w:t>
            </w:r>
          </w:p>
          <w:p w14:paraId="17A16932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D524C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садоводов: «Мой сад – огород»</w:t>
            </w:r>
          </w:p>
          <w:p w14:paraId="7F5AEABF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«Первые всходы будущего урожая»: беседа</w:t>
            </w:r>
          </w:p>
          <w:p w14:paraId="5DECA9F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с. Тарасково (Ленина, 36)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1E11E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Каргапольцева Любовь Анатольевна</w:t>
            </w:r>
          </w:p>
          <w:p w14:paraId="09661B10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7-73-15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8DC27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B768EF" w14:paraId="1166D19C" w14:textId="77777777" w:rsidTr="00B768EF">
        <w:trPr>
          <w:trHeight w:val="1314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88EAF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16.04.2026</w:t>
            </w:r>
          </w:p>
          <w:p w14:paraId="0426D434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76F7C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 сохранять молитвенное слово»: литературно-музыкальная композиция о жизни и творчестве поэта Николая Рубцова</w:t>
            </w:r>
          </w:p>
          <w:p w14:paraId="126CC26A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 (Фрунзе, 13)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B123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Печенина Светлана Михайловна</w:t>
            </w:r>
          </w:p>
          <w:p w14:paraId="33A74457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9-10-70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58E74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клуба «Добрые встречи» ПОНП</w:t>
            </w:r>
          </w:p>
        </w:tc>
      </w:tr>
      <w:tr w:rsidR="00B768EF" w14:paraId="3B5D7B61" w14:textId="77777777" w:rsidTr="00B768EF">
        <w:trPr>
          <w:trHeight w:val="960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3FC81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16.04.2026</w:t>
            </w:r>
          </w:p>
          <w:p w14:paraId="527AA87E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EDC7D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IX Областная выставка-конкурс детского рисунка "Душа народа" МБУ ДО "ДХШ" НГО (ул. Мичурина, д. 20)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D84C5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Панкратов Сергей Евгеньевич </w:t>
            </w:r>
          </w:p>
          <w:p w14:paraId="055B5FD9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4-05-02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8B8FD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свободный. Количество -  20 человек</w:t>
            </w:r>
          </w:p>
        </w:tc>
      </w:tr>
      <w:tr w:rsidR="00B768EF" w14:paraId="05FCF7B6" w14:textId="77777777" w:rsidTr="00B768EF">
        <w:trPr>
          <w:trHeight w:val="993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31E4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16.04.2026</w:t>
            </w:r>
          </w:p>
          <w:p w14:paraId="6BBDE5D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7EEC1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«Увлечение»</w:t>
            </w:r>
          </w:p>
          <w:p w14:paraId="69FF470A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«Бисерные фантазии»: мастер-класс</w:t>
            </w:r>
          </w:p>
          <w:p w14:paraId="01553E40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д. Починок (Ленина, 15)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1DB24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Усольцева Алена Павловна</w:t>
            </w:r>
          </w:p>
          <w:p w14:paraId="7F80CF43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7-72-25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C4B2F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клуба «Увлечение»</w:t>
            </w:r>
          </w:p>
        </w:tc>
      </w:tr>
      <w:tr w:rsidR="00B768EF" w14:paraId="58088D71" w14:textId="77777777" w:rsidTr="00B768EF">
        <w:trPr>
          <w:trHeight w:val="1246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7A5F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20.04.2026</w:t>
            </w:r>
          </w:p>
          <w:p w14:paraId="2467761C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AE78A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Интеллектуальный клуб для пенсионеров «Скрепка»</w:t>
            </w:r>
          </w:p>
          <w:p w14:paraId="79016B07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«Фишка»: играем в настольные игры</w:t>
            </w:r>
          </w:p>
          <w:p w14:paraId="4673D9D6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 (Фрунзе, 13)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8CEF7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Назарова Марина Сергеевна</w:t>
            </w:r>
          </w:p>
          <w:p w14:paraId="66A8CCF8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9-05-80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C2DDE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B768EF" w14:paraId="43C5324A" w14:textId="77777777" w:rsidTr="00B768EF">
        <w:trPr>
          <w:trHeight w:val="1845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70230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20.04.2026</w:t>
            </w:r>
          </w:p>
          <w:p w14:paraId="028BD8FD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00474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«Неповторимость прекрасных строк»: литературно-музыкальная композиция о жизни и творчестве поэта Николая Заболоцкого</w:t>
            </w:r>
          </w:p>
          <w:p w14:paraId="6387A5DD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СО «НКЦ СОН ООТ</w:t>
            </w:r>
          </w:p>
          <w:p w14:paraId="65F30A51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(Дом-интернат для престарелых и инвалидов») (Крупской, 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FA902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Плотникова Елена Валентиновна</w:t>
            </w:r>
          </w:p>
          <w:p w14:paraId="1A637491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9-10-70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930C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Проживающие в Доме-интернат для престарелых и инвалидов</w:t>
            </w:r>
          </w:p>
        </w:tc>
      </w:tr>
      <w:tr w:rsidR="00B768EF" w14:paraId="17AB947C" w14:textId="77777777" w:rsidTr="00B768EF">
        <w:trPr>
          <w:trHeight w:val="1260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70F54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21.04.2026</w:t>
            </w:r>
          </w:p>
          <w:p w14:paraId="1884108A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B3DE6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XV открытый инклюзивный фестиваль семейного творчества</w:t>
            </w:r>
          </w:p>
          <w:p w14:paraId="1C026A23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«Гармония семьи» с участием семей, воспитывающих детей с ОВЗ</w:t>
            </w:r>
          </w:p>
          <w:p w14:paraId="23AE826E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МБУ ДО "ДШИ" НГО</w:t>
            </w:r>
          </w:p>
          <w:p w14:paraId="78CE74E6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Первомайская, д. 43)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78B93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Журавлева Екатерина Михайловна</w:t>
            </w:r>
          </w:p>
          <w:p w14:paraId="56624F28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5-16-17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399AF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B768EF" w14:paraId="7EBF3205" w14:textId="77777777" w:rsidTr="00B768EF">
        <w:trPr>
          <w:trHeight w:val="793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C1E95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21.04.2026 11.00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E032F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мастерские театра "Здесь рождается сказка" (ул. Ленина, 90а)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CFFBC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Карпова Елена Сергеевна 9-38-78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BAB15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 по  записи</w:t>
            </w:r>
          </w:p>
        </w:tc>
      </w:tr>
      <w:tr w:rsidR="00B768EF" w14:paraId="4143B9CD" w14:textId="77777777" w:rsidTr="00B768EF">
        <w:trPr>
          <w:trHeight w:val="1545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EF184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22.04.2026</w:t>
            </w:r>
          </w:p>
          <w:p w14:paraId="74B406A1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F38BD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«Неповторимость прекрасных строк»: литературно-музыкальная композиция о жизни и творчестве поэта Николая Заболоцкого</w:t>
            </w:r>
          </w:p>
          <w:p w14:paraId="7AE07403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СО НКЦ СОН (Гагарина, 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F90A0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Плотникова Елена Валентиновна</w:t>
            </w:r>
          </w:p>
          <w:p w14:paraId="28EC1594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9-10-70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4A53D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клубов ГАУ СО «НКЦ СОН</w:t>
            </w:r>
          </w:p>
        </w:tc>
      </w:tr>
      <w:tr w:rsidR="00B768EF" w14:paraId="7398EE35" w14:textId="77777777" w:rsidTr="00B768EF">
        <w:trPr>
          <w:trHeight w:val="1260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BC07E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22.04.2026</w:t>
            </w:r>
          </w:p>
          <w:p w14:paraId="35548581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276A4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Интеллектуальный клуб для пенсионеров «Скрепка»</w:t>
            </w:r>
          </w:p>
          <w:p w14:paraId="3BDE1DB6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«Женские штучки»: развлекательная программа</w:t>
            </w:r>
          </w:p>
          <w:p w14:paraId="5326A86E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 (Фрунзе, 13)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87196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Ольга Александровна</w:t>
            </w:r>
          </w:p>
          <w:p w14:paraId="7DCA3100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9-06-60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6BEF7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членов клуба «Скрепка»</w:t>
            </w:r>
          </w:p>
        </w:tc>
      </w:tr>
      <w:tr w:rsidR="00B768EF" w14:paraId="41958E79" w14:textId="77777777" w:rsidTr="00B768EF">
        <w:trPr>
          <w:trHeight w:val="1390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75759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22.04.2026</w:t>
            </w:r>
          </w:p>
          <w:p w14:paraId="47DEC0F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E3A3F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 клуб «Остров позитива»</w:t>
            </w:r>
          </w:p>
          <w:p w14:paraId="1C2D4D4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«Весеннее настроение в брошках»: беседа, мастер класс</w:t>
            </w:r>
          </w:p>
          <w:p w14:paraId="10FAF7E3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с. Тарасково (Ленина, 36)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47771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Каргапольцева Любовь Анатольевна</w:t>
            </w:r>
          </w:p>
          <w:p w14:paraId="5166D176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7-73-15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E8A89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B768EF" w14:paraId="540CA2BF" w14:textId="77777777" w:rsidTr="00B768EF">
        <w:trPr>
          <w:trHeight w:val="1314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79698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23.04.2026</w:t>
            </w:r>
          </w:p>
          <w:p w14:paraId="69A90881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81B0D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«Пернатые создания»: квиз о птицах</w:t>
            </w:r>
          </w:p>
          <w:p w14:paraId="75F2818F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Благотворительный фонд «Русь»</w:t>
            </w:r>
          </w:p>
          <w:p w14:paraId="736141DC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(Первомайская, 66А)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878F3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Мишутушкина Татьяна Владимировна</w:t>
            </w:r>
          </w:p>
          <w:p w14:paraId="2CB4EF00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9-10-70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19C0E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Благотворитель-ный фонд «Русь»</w:t>
            </w:r>
          </w:p>
        </w:tc>
      </w:tr>
      <w:tr w:rsidR="00B768EF" w14:paraId="265D62A5" w14:textId="77777777" w:rsidTr="00B768EF">
        <w:trPr>
          <w:trHeight w:val="1651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C552E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23.04.2026</w:t>
            </w:r>
          </w:p>
          <w:p w14:paraId="50EC6661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07893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Интеллектуальный клуб для пенсионеров «Скрепка»</w:t>
            </w:r>
          </w:p>
          <w:p w14:paraId="30BE5102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«Все свои! Караоке»: встреча любителей советских песен</w:t>
            </w:r>
          </w:p>
          <w:p w14:paraId="103676A6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 (Фрунзе, 13)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26545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Светлана Владимировна</w:t>
            </w:r>
          </w:p>
          <w:p w14:paraId="03A3CCEE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9-06-60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9772A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B768EF" w14:paraId="62CF00C9" w14:textId="77777777" w:rsidTr="00B768EF">
        <w:trPr>
          <w:trHeight w:val="660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E2C5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24.04.2026</w:t>
            </w:r>
          </w:p>
          <w:p w14:paraId="3A1885C9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14AF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«Умный дачник»</w:t>
            </w:r>
          </w:p>
          <w:p w14:paraId="4D366CA7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«Разноцветные брызги сирени»: устный журнал</w:t>
            </w:r>
          </w:p>
          <w:p w14:paraId="3BF32AF8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СО НКЦ СОН (Гагарина, 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43FEF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Татьяна Юрьевна</w:t>
            </w:r>
          </w:p>
          <w:p w14:paraId="55D5BDD7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9-10-70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0D16D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клубов ГАУ СО «НКЦ СОН</w:t>
            </w:r>
          </w:p>
        </w:tc>
      </w:tr>
      <w:tr w:rsidR="00B768EF" w14:paraId="65C3E7E5" w14:textId="77777777" w:rsidTr="00B768EF">
        <w:trPr>
          <w:trHeight w:val="131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E1615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24.04.2026</w:t>
            </w:r>
          </w:p>
          <w:p w14:paraId="4681EF28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0AEF9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«Песни, ставшие судьбой»: музыкальный вечер, посвящённый творчеству А. Пахмутовой и Н. Добронравова</w:t>
            </w:r>
          </w:p>
          <w:p w14:paraId="580526FA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 (Фрунзе, 13)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51837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Ольга Александровна</w:t>
            </w:r>
          </w:p>
          <w:p w14:paraId="366EED31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9-06-60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E4A44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B768EF" w14:paraId="777F40F6" w14:textId="77777777" w:rsidTr="00B768EF">
        <w:trPr>
          <w:trHeight w:val="375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42A30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27.04.2026</w:t>
            </w:r>
          </w:p>
          <w:p w14:paraId="5FF33FCA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05BF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Интеллектуальный клуб для пенсионеров «Скрепка»</w:t>
            </w:r>
          </w:p>
          <w:p w14:paraId="4D60304D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«Фишка»: играем в настольные игры</w:t>
            </w:r>
          </w:p>
          <w:p w14:paraId="7E29D17C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 (Фрунзе, 13)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6883F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Назарова Марина Сергеевна</w:t>
            </w:r>
          </w:p>
          <w:p w14:paraId="03B598A8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9-05-80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E083F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B768EF" w14:paraId="4DF84BD3" w14:textId="77777777" w:rsidTr="00B768EF">
        <w:trPr>
          <w:trHeight w:val="2282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C02A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27.04.2026</w:t>
            </w:r>
          </w:p>
          <w:p w14:paraId="642F4A23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C0FC3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«Хочу всё знать» в Совете ветеранов</w:t>
            </w:r>
          </w:p>
          <w:p w14:paraId="6C3566A8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«Сказки в Сказе»: беседа об истории Новоуральского театра кукол</w:t>
            </w:r>
          </w:p>
          <w:p w14:paraId="57B02B6C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общественной организации пенсионеров, ветеранов войны, труда, вооруженных сил и правоохранительных органов (Дудина, 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EB9C2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Ларионова Анна Ивановна</w:t>
            </w:r>
          </w:p>
          <w:p w14:paraId="44A9140E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9-05-80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328FE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клуба Совета  </w:t>
            </w:r>
          </w:p>
        </w:tc>
      </w:tr>
      <w:tr w:rsidR="00B768EF" w14:paraId="22711DE7" w14:textId="77777777" w:rsidTr="00B768EF">
        <w:trPr>
          <w:trHeight w:val="2005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1B64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27.04.2026</w:t>
            </w:r>
          </w:p>
          <w:p w14:paraId="103B3085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1068D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 сохранять молитвенное слово»: литературно-музыкальная композиция о жизни и творчестве поэта Николая Рубцова</w:t>
            </w:r>
          </w:p>
          <w:p w14:paraId="0D253DD2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СО «НКЦ СОН ООТ</w:t>
            </w:r>
          </w:p>
          <w:p w14:paraId="68C158A9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(Дом-интернат для престарелых и инвалидов») (Крупской, 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32E26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Печенина Светлана Михайловна</w:t>
            </w:r>
          </w:p>
          <w:p w14:paraId="49BE5114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9-10-70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94DF9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Проживающие в Доме-интернат для престарелых и инвалидов</w:t>
            </w:r>
          </w:p>
        </w:tc>
      </w:tr>
      <w:tr w:rsidR="00B768EF" w14:paraId="42EAA11A" w14:textId="77777777" w:rsidTr="00B768EF">
        <w:trPr>
          <w:trHeight w:val="1701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4F597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27.04.2026 19.00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E976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Виртуальный Концертный Зал. МАРИНА ЦВЕТАЕВА. «Я ИСКАЛА ТЕБЯ». Музыкально-литературный спектакль-посвящение. УМСО. Музейно-выставочный центр (Л. Толстого, 2А)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3BD7D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Дудин Яков Владимирович 7-87-88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9212E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B768EF" w14:paraId="2F1C3B5C" w14:textId="77777777" w:rsidTr="00B768EF">
        <w:trPr>
          <w:trHeight w:val="1297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32F8C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29.04.2026</w:t>
            </w:r>
          </w:p>
          <w:p w14:paraId="4CB3E42D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575C7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 сохранять молитвенное слово»: литературно-музыкальная композиция о жизни и творчестве поэта Николая Рубцова</w:t>
            </w:r>
          </w:p>
          <w:p w14:paraId="7FC42E8D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СО НКЦ СОН (Гагарина, 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AE091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Печенина Светлана Михайловна</w:t>
            </w:r>
          </w:p>
          <w:p w14:paraId="01C5F292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9-10-70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780FD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клубов ГАУ СО «НКЦ СОН</w:t>
            </w:r>
          </w:p>
        </w:tc>
      </w:tr>
      <w:tr w:rsidR="00B768EF" w14:paraId="4EECAEAA" w14:textId="77777777" w:rsidTr="00B768EF">
        <w:trPr>
          <w:trHeight w:val="741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E13E8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30.04.2026 17.00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EA32B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"Кулуарные беседы" МБУК "ТМДК" НГО (Строителей, 13)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67412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Демина Юлия Петровна 4-58-10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FD35E" w14:textId="77777777" w:rsidR="00B768EF" w:rsidRDefault="00B768EF" w:rsidP="00CA7061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 свободный по  записи</w:t>
            </w:r>
          </w:p>
        </w:tc>
      </w:tr>
    </w:tbl>
    <w:p w14:paraId="7C0761FC" w14:textId="77777777" w:rsidR="00FC1CF3" w:rsidRDefault="00FC1CF3">
      <w:pPr>
        <w:widowControl/>
        <w:textAlignment w:val="auto"/>
        <w:rPr>
          <w:rFonts w:ascii="Times New Roman" w:hAnsi="Times New Roman" w:cs="Times New Roman"/>
          <w:b/>
          <w:sz w:val="24"/>
        </w:rPr>
      </w:pPr>
    </w:p>
    <w:p w14:paraId="4246EC12" w14:textId="77777777" w:rsidR="00A260CE" w:rsidRDefault="001066F9" w:rsidP="00A260CE">
      <w:pPr>
        <w:pStyle w:val="af6"/>
        <w:numPr>
          <w:ilvl w:val="0"/>
          <w:numId w:val="3"/>
        </w:numPr>
        <w:tabs>
          <w:tab w:val="left" w:pos="-360"/>
          <w:tab w:val="left" w:pos="0"/>
        </w:tabs>
        <w:ind w:left="567" w:hanging="283"/>
        <w:outlineLvl w:val="0"/>
        <w:rPr>
          <w:rFonts w:ascii="Times New Roman" w:hAnsi="Times New Roman" w:cs="Times New Roman"/>
          <w:b/>
          <w:sz w:val="24"/>
        </w:rPr>
      </w:pPr>
      <w:r w:rsidRPr="001531F1">
        <w:rPr>
          <w:rFonts w:ascii="Times New Roman" w:hAnsi="Times New Roman" w:cs="Times New Roman"/>
          <w:b/>
          <w:sz w:val="24"/>
        </w:rPr>
        <w:t>Образовательные программы:</w:t>
      </w:r>
    </w:p>
    <w:tbl>
      <w:tblPr>
        <w:tblStyle w:val="TableNormal"/>
        <w:tblW w:w="10813" w:type="dxa"/>
        <w:tblInd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 w:firstRow="0" w:lastRow="0" w:firstColumn="0" w:lastColumn="0" w:noHBand="1" w:noVBand="1"/>
      </w:tblPr>
      <w:tblGrid>
        <w:gridCol w:w="2308"/>
        <w:gridCol w:w="4111"/>
        <w:gridCol w:w="2126"/>
        <w:gridCol w:w="2268"/>
      </w:tblGrid>
      <w:tr w:rsidR="00D7569A" w14:paraId="55D96737" w14:textId="77777777" w:rsidTr="0035742F">
        <w:trPr>
          <w:trHeight w:val="573"/>
        </w:trPr>
        <w:tc>
          <w:tcPr>
            <w:tcW w:w="108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7DF96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Образовательные программы:</w:t>
            </w:r>
          </w:p>
        </w:tc>
      </w:tr>
      <w:tr w:rsidR="00D7569A" w14:paraId="25CF8910" w14:textId="77777777" w:rsidTr="0035742F">
        <w:trPr>
          <w:trHeight w:val="1545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98E36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01.04.2026</w:t>
            </w:r>
          </w:p>
          <w:p w14:paraId="56B1704D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02.04.2026</w:t>
            </w:r>
          </w:p>
          <w:p w14:paraId="702E2D23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07.04.2026</w:t>
            </w:r>
          </w:p>
          <w:p w14:paraId="36867886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08.04.2026</w:t>
            </w:r>
          </w:p>
          <w:p w14:paraId="5FCA7A3B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09.04.2026</w:t>
            </w:r>
          </w:p>
          <w:p w14:paraId="75C00332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14.04.2026</w:t>
            </w:r>
          </w:p>
          <w:p w14:paraId="6247863B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15.04.2026</w:t>
            </w:r>
          </w:p>
          <w:p w14:paraId="6CF56304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16.04.2026</w:t>
            </w:r>
          </w:p>
          <w:p w14:paraId="1CE48BA3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21.04.2026</w:t>
            </w:r>
          </w:p>
          <w:p w14:paraId="06CDB75F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22.04.2026</w:t>
            </w:r>
          </w:p>
          <w:p w14:paraId="1D00721C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23.04.2026</w:t>
            </w:r>
          </w:p>
          <w:p w14:paraId="3526514C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29.04.2026</w:t>
            </w:r>
          </w:p>
          <w:p w14:paraId="1A09A222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29.04.2026</w:t>
            </w:r>
          </w:p>
          <w:p w14:paraId="7E9DBDCD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30.04.2026</w:t>
            </w:r>
          </w:p>
          <w:p w14:paraId="04875E4F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  <w:p w14:paraId="5839A17D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5195E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Школа цифровой и финансовой грамотности</w:t>
            </w:r>
          </w:p>
          <w:p w14:paraId="16DB06A4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9A6CBC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 ЦОД (Фрунзе, 13)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A5A1E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Шатило Василий Евгеньевич</w:t>
            </w:r>
          </w:p>
          <w:p w14:paraId="256FE114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9-04-67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A8E3D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записи</w:t>
            </w:r>
          </w:p>
        </w:tc>
      </w:tr>
      <w:tr w:rsidR="00D7569A" w14:paraId="7012568D" w14:textId="77777777" w:rsidTr="0035742F">
        <w:trPr>
          <w:trHeight w:val="1845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9E88E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02.04.2026</w:t>
            </w:r>
          </w:p>
          <w:p w14:paraId="4DEB5CD6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07.04.2026</w:t>
            </w:r>
          </w:p>
          <w:p w14:paraId="595561FF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09.04.2026</w:t>
            </w:r>
          </w:p>
          <w:p w14:paraId="3B9D4ED3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14.04.2026</w:t>
            </w:r>
          </w:p>
          <w:p w14:paraId="1CE5D0AB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16.04.2026</w:t>
            </w:r>
          </w:p>
          <w:p w14:paraId="3782E5B2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21.04.2026</w:t>
            </w:r>
          </w:p>
          <w:p w14:paraId="33B2B2A2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23.04.2026</w:t>
            </w:r>
          </w:p>
          <w:p w14:paraId="697BC9F0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28.04.2026</w:t>
            </w:r>
          </w:p>
          <w:p w14:paraId="4CFEFB44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30.04.2026</w:t>
            </w:r>
          </w:p>
          <w:p w14:paraId="6CFA3BF0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A5707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цифровой и финансовой грамотности</w:t>
            </w:r>
          </w:p>
          <w:p w14:paraId="114996AA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25B98B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«Читай-город» ЦОД</w:t>
            </w:r>
          </w:p>
          <w:p w14:paraId="754BF5C4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(Октябрьская, 6б)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04C19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Рыжков Иван Юрьевич</w:t>
            </w:r>
          </w:p>
          <w:p w14:paraId="38144A80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3-01-51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EE3B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записи</w:t>
            </w:r>
          </w:p>
        </w:tc>
      </w:tr>
      <w:tr w:rsidR="00D7569A" w14:paraId="1F7A9D8E" w14:textId="77777777" w:rsidTr="0035742F">
        <w:trPr>
          <w:trHeight w:val="2430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F48A6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07.04.2026</w:t>
            </w:r>
          </w:p>
          <w:p w14:paraId="35E2D1A9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14.04.2026</w:t>
            </w:r>
          </w:p>
          <w:p w14:paraId="59921390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21.04.2026</w:t>
            </w:r>
          </w:p>
          <w:p w14:paraId="54056CFA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28.04.2026</w:t>
            </w:r>
          </w:p>
          <w:p w14:paraId="6F32A1B6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  <w:p w14:paraId="0472BCBB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04.04.2026</w:t>
            </w:r>
          </w:p>
          <w:p w14:paraId="40BEFDEB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11.04.2026</w:t>
            </w:r>
          </w:p>
          <w:p w14:paraId="7A1FEBBF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18.04.2026</w:t>
            </w:r>
          </w:p>
          <w:p w14:paraId="35A3F440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25.04.2026</w:t>
            </w:r>
          </w:p>
          <w:p w14:paraId="6DDE0A72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3B763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цифровой грамотности для начинающих.</w:t>
            </w:r>
          </w:p>
          <w:p w14:paraId="12DF5A76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Компьютерная грамотность.</w:t>
            </w:r>
          </w:p>
          <w:p w14:paraId="1D9E2055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4B30F3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«Модельная библиотека» ЦОД</w:t>
            </w:r>
          </w:p>
          <w:p w14:paraId="1DA1AC7A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(Тегенцева, 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281C3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 Алексей Владимирович</w:t>
            </w:r>
          </w:p>
          <w:p w14:paraId="0418ED96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5-85-46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F3B81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записи</w:t>
            </w:r>
          </w:p>
        </w:tc>
      </w:tr>
      <w:tr w:rsidR="00D7569A" w14:paraId="60CB5027" w14:textId="77777777" w:rsidTr="0035742F">
        <w:trPr>
          <w:trHeight w:val="3806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B1452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01.04.2026</w:t>
            </w:r>
          </w:p>
          <w:p w14:paraId="64476F6B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08.04.2026</w:t>
            </w:r>
          </w:p>
          <w:p w14:paraId="238A4FB6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15.04.2026</w:t>
            </w:r>
          </w:p>
          <w:p w14:paraId="0C20CBEB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  <w:p w14:paraId="613B9ED5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02.04.2026</w:t>
            </w:r>
          </w:p>
          <w:p w14:paraId="47492E84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03.04.2026</w:t>
            </w:r>
          </w:p>
          <w:p w14:paraId="5D8A4F53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09.04.2026</w:t>
            </w:r>
          </w:p>
          <w:p w14:paraId="1E120709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10.04.2026</w:t>
            </w:r>
          </w:p>
          <w:p w14:paraId="34A49C9E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16.04.2026</w:t>
            </w:r>
          </w:p>
          <w:p w14:paraId="2A1923A7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17.04.2026</w:t>
            </w:r>
          </w:p>
          <w:p w14:paraId="217997BC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  <w:p w14:paraId="50BEC782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8B99E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«Покажем. Научим. Подскажем»: практический всеобуч по цифровой и финансовой грамотности</w:t>
            </w:r>
          </w:p>
          <w:p w14:paraId="7DF5B1BE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B0D3F0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«Детская библиотека»</w:t>
            </w:r>
          </w:p>
          <w:p w14:paraId="7BBF7939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ЦОД</w:t>
            </w:r>
          </w:p>
          <w:p w14:paraId="7B9A7424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(Первомайская, 11)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693C5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Куимова Юлия Андреевна</w:t>
            </w:r>
          </w:p>
          <w:p w14:paraId="4D3FCECC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4-75-80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D470C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записи</w:t>
            </w:r>
          </w:p>
        </w:tc>
      </w:tr>
      <w:tr w:rsidR="00D7569A" w14:paraId="505BCE0C" w14:textId="77777777" w:rsidTr="0035742F">
        <w:trPr>
          <w:trHeight w:val="2145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EDC3B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определяется индивидуально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3AB23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цифровой грамотности для начинающих.</w:t>
            </w:r>
          </w:p>
          <w:p w14:paraId="2D29202D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гаджетами: индивидуальные занятия по работе на планшете, смартфоне</w:t>
            </w:r>
          </w:p>
          <w:p w14:paraId="1DC43C9C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55F37C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«Модельная библиотека» ЦОД</w:t>
            </w:r>
          </w:p>
          <w:p w14:paraId="586A821C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(Тегенцева,2)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E5081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 Алексей Владимирович</w:t>
            </w:r>
          </w:p>
          <w:p w14:paraId="053320A9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5-85-46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8A4ED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записи</w:t>
            </w:r>
          </w:p>
        </w:tc>
      </w:tr>
      <w:tr w:rsidR="00D7569A" w14:paraId="29DFDF74" w14:textId="77777777" w:rsidTr="0035742F">
        <w:trPr>
          <w:trHeight w:val="1260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C73CE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Дата определяется индивидуально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390AF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цифровой грамотности «Мой смартфон»</w:t>
            </w:r>
          </w:p>
          <w:p w14:paraId="3A026450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CF29A2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«Читай-город» ЦОД</w:t>
            </w:r>
          </w:p>
          <w:p w14:paraId="0E7CD3CB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(Октябрьская, 6б)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5BF1A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Рыжков Иван Юрьевич</w:t>
            </w:r>
          </w:p>
          <w:p w14:paraId="541136AA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3-01-51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AF904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записи</w:t>
            </w:r>
          </w:p>
        </w:tc>
      </w:tr>
      <w:tr w:rsidR="00D7569A" w14:paraId="02548F17" w14:textId="77777777" w:rsidTr="0035742F">
        <w:trPr>
          <w:trHeight w:val="1845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C262F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определяется индивидуально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17FA9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цифровой и финансовой грамотности</w:t>
            </w:r>
          </w:p>
          <w:p w14:paraId="09AB6524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53DB8A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«Библиотека с. Тарасково»</w:t>
            </w:r>
          </w:p>
          <w:p w14:paraId="1F19FF39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(Ленина, 36)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0E920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Каргапольцева Любовь Анатольевна</w:t>
            </w:r>
          </w:p>
          <w:p w14:paraId="77DC4C09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7-73-15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DE62F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записи</w:t>
            </w:r>
          </w:p>
        </w:tc>
      </w:tr>
      <w:tr w:rsidR="00D7569A" w14:paraId="0977ADDF" w14:textId="77777777" w:rsidTr="0035742F">
        <w:trPr>
          <w:trHeight w:val="1845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21C0F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определяется индивидуально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B0F7E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«Интернет для жизни и общения»: индивидуальные занятия по работе на компьютере, планшете смартфоне</w:t>
            </w:r>
          </w:p>
          <w:p w14:paraId="628E2D68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70D74F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«Детская библиотека» ЦОД</w:t>
            </w:r>
          </w:p>
          <w:p w14:paraId="1B00B417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(Первомайская, 11)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874A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Куимова Юлия Андреевна</w:t>
            </w:r>
          </w:p>
          <w:p w14:paraId="5997C672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4-75-80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4F5D5" w14:textId="77777777" w:rsidR="00D7569A" w:rsidRDefault="00D7569A" w:rsidP="0035742F">
            <w:pPr>
              <w:pStyle w:val="LO-normal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записи</w:t>
            </w:r>
          </w:p>
        </w:tc>
      </w:tr>
    </w:tbl>
    <w:tbl>
      <w:tblPr>
        <w:tblW w:w="108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9"/>
        <w:gridCol w:w="3962"/>
        <w:gridCol w:w="2165"/>
        <w:gridCol w:w="2512"/>
      </w:tblGrid>
      <w:tr w:rsidR="00D7569A" w:rsidRPr="00CC3EB9" w14:paraId="7D7E1044" w14:textId="77777777" w:rsidTr="00D7569A">
        <w:trPr>
          <w:trHeight w:val="315"/>
        </w:trPr>
        <w:tc>
          <w:tcPr>
            <w:tcW w:w="1081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50D165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 xml:space="preserve">МАДОУ детский сад "Росинка" </w:t>
            </w:r>
          </w:p>
        </w:tc>
      </w:tr>
      <w:tr w:rsidR="00D7569A" w:rsidRPr="00CC3EB9" w14:paraId="7EB4367B" w14:textId="77777777" w:rsidTr="00D7569A">
        <w:trPr>
          <w:trHeight w:val="315"/>
        </w:trPr>
        <w:tc>
          <w:tcPr>
            <w:tcW w:w="2179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2F537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неделю, понедельник 06.04., 13.04, 20.04, 27.04 с 17-30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C62A33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с музыкально-поэтическим коллективом «Росиночка», Социальный коворкинг МАДОУ детский сад «Росинка», ул.Юбилейная, 5а</w:t>
            </w:r>
          </w:p>
        </w:tc>
        <w:tc>
          <w:tcPr>
            <w:tcW w:w="2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DE3F5" w14:textId="77777777" w:rsidR="00D7569A" w:rsidRPr="00CC3EB9" w:rsidRDefault="00D7569A" w:rsidP="0035742F">
            <w:pPr>
              <w:spacing w:after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Пономарёва Эльвира Евгеньевна, 89089152838</w:t>
            </w:r>
          </w:p>
        </w:tc>
        <w:tc>
          <w:tcPr>
            <w:tcW w:w="2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F0A8A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человек</w:t>
            </w:r>
          </w:p>
        </w:tc>
      </w:tr>
      <w:tr w:rsidR="00D7569A" w:rsidRPr="00CC3EB9" w14:paraId="7739A22D" w14:textId="77777777" w:rsidTr="00D7569A">
        <w:trPr>
          <w:trHeight w:val="315"/>
        </w:trPr>
        <w:tc>
          <w:tcPr>
            <w:tcW w:w="21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B1188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апреля 2026 г. в 13-00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C6A31" w14:textId="77777777" w:rsidR="00D7569A" w:rsidRPr="00CC3EB9" w:rsidRDefault="00D7569A" w:rsidP="0035742F">
            <w:pPr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ru-RU"/>
              </w:rPr>
              <w:t>Мастер-класс Рисование витражными красками «Семейная реликвия»: «Связь поколений» для воспитанников детского сада и их бабушек и дедушек Детский сад №3 «Серебряное копытце», Комсомольская, 11а</w:t>
            </w:r>
          </w:p>
        </w:tc>
        <w:tc>
          <w:tcPr>
            <w:tcW w:w="2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2C731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Коновалова Марина Евгеньевна </w:t>
            </w:r>
            <w:r w:rsidRPr="00CC3E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8 950 192 68 69 </w:t>
            </w:r>
          </w:p>
        </w:tc>
        <w:tc>
          <w:tcPr>
            <w:tcW w:w="2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0AA7E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человек</w:t>
            </w:r>
          </w:p>
        </w:tc>
      </w:tr>
      <w:tr w:rsidR="00D7569A" w:rsidRPr="00CC3EB9" w14:paraId="2B591FFE" w14:textId="77777777" w:rsidTr="00D7569A">
        <w:trPr>
          <w:trHeight w:val="315"/>
        </w:trPr>
        <w:tc>
          <w:tcPr>
            <w:tcW w:w="21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F8298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апреля 2026 г.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11.00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1F0EF" w14:textId="77777777" w:rsidR="00D7569A" w:rsidRPr="00CC3EB9" w:rsidRDefault="00D7569A" w:rsidP="003574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вокального ансамбля «Росиночка» в вокальном конкурсе «Новоуральская весна 2026» ДШИ, ул. Первомайская, 43</w:t>
            </w:r>
          </w:p>
        </w:tc>
        <w:tc>
          <w:tcPr>
            <w:tcW w:w="2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54FA6F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Пономарёва Эльвира Евгеньевна, 89089152838</w:t>
            </w:r>
          </w:p>
        </w:tc>
        <w:tc>
          <w:tcPr>
            <w:tcW w:w="2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84698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человек</w:t>
            </w:r>
          </w:p>
        </w:tc>
      </w:tr>
      <w:tr w:rsidR="00D7569A" w:rsidRPr="00CC3EB9" w14:paraId="5B570922" w14:textId="77777777" w:rsidTr="00D7569A">
        <w:trPr>
          <w:trHeight w:val="31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D26E5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апреля 2026 г. в 13-00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39EDF2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«Нейрогимнастика- гимнастика для мозга" Детский сад № 11 "Малахитовая шкатулка" Октябрьская 5а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6A0CB8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Григорьева Инна Анатольевна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Макарова Наталья Владимировна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89632751794.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6C458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человек</w:t>
            </w:r>
          </w:p>
        </w:tc>
      </w:tr>
      <w:tr w:rsidR="00D7569A" w:rsidRPr="00CC3EB9" w14:paraId="4B0A1E44" w14:textId="77777777" w:rsidTr="00D7569A">
        <w:trPr>
          <w:trHeight w:val="315"/>
        </w:trPr>
        <w:tc>
          <w:tcPr>
            <w:tcW w:w="1081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063ACA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МАДОУ детский сад "Росток"</w:t>
            </w:r>
          </w:p>
        </w:tc>
      </w:tr>
      <w:tr w:rsidR="00D7569A" w:rsidRPr="00CC3EB9" w14:paraId="329F4372" w14:textId="77777777" w:rsidTr="00D7569A">
        <w:trPr>
          <w:trHeight w:val="315"/>
        </w:trPr>
        <w:tc>
          <w:tcPr>
            <w:tcW w:w="21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37EA19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 апреля 2026г., 16:00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(регулярные)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(регулярные)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1CA14B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«Серебряные конструкторы» - совместное конструирование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воспитанников детских садов, их бабушек/дедушек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МАДОУ детский сад «Росток» д/с № 35, ул. Победы, 6</w:t>
            </w:r>
          </w:p>
        </w:tc>
        <w:tc>
          <w:tcPr>
            <w:tcW w:w="2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64766A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Зайцева Валерия Валентиновна,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+7 919 386 52 76 Шорохова Альфия Минабутдиновна +7 950 209 26 36</w:t>
            </w:r>
          </w:p>
        </w:tc>
        <w:tc>
          <w:tcPr>
            <w:tcW w:w="2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1F94E1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Мастер-класс с использованием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конструкторов ТИКО.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Занятия бесплатные. Единовременное количество занимающихся на одном занятии –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12 чел.</w:t>
            </w:r>
          </w:p>
        </w:tc>
      </w:tr>
      <w:tr w:rsidR="00D7569A" w:rsidRPr="00CC3EB9" w14:paraId="0BA39FAA" w14:textId="77777777" w:rsidTr="00D7569A">
        <w:trPr>
          <w:trHeight w:val="315"/>
        </w:trPr>
        <w:tc>
          <w:tcPr>
            <w:tcW w:w="21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EB3FBD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07 апреля 2026г., 16:00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(регулярные)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8E88A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«Серебряные конструкторы» - совместное конструирование воспитанников детских садов, их бабушек/дедушек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МАДОУ детский сад «Росток» д/с № 48, ул. Победы, 28б</w:t>
            </w:r>
          </w:p>
        </w:tc>
        <w:tc>
          <w:tcPr>
            <w:tcW w:w="2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FDB66C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Кальсина Юлия Валентиновна,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+7 904 161 28 67</w:t>
            </w:r>
          </w:p>
        </w:tc>
        <w:tc>
          <w:tcPr>
            <w:tcW w:w="2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4C213B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Мастер-класс с использованием разных видов конструкторов.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Занятия бесплатные. Единовременное количество занимающихся на одном занятии –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12 чел.</w:t>
            </w:r>
          </w:p>
        </w:tc>
      </w:tr>
      <w:tr w:rsidR="00D7569A" w:rsidRPr="00CC3EB9" w14:paraId="6B8EBD0D" w14:textId="77777777" w:rsidTr="00D7569A">
        <w:trPr>
          <w:trHeight w:val="315"/>
        </w:trPr>
        <w:tc>
          <w:tcPr>
            <w:tcW w:w="21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30FE53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апреля 2026г., 11:00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(регулярные)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996728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«Добрые руки» - совместные художественное творчество воспитанников детских садов, их бабушек/дедушек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МАДОУ детский сад «Росток» д/с № 35, ул. Победы, 6</w:t>
            </w:r>
          </w:p>
        </w:tc>
        <w:tc>
          <w:tcPr>
            <w:tcW w:w="2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173B6D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Ватолина Светлана Георгиевна,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+7 950 194 19 11</w:t>
            </w:r>
          </w:p>
        </w:tc>
        <w:tc>
          <w:tcPr>
            <w:tcW w:w="2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4FB2E4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Художественная мастерская по рисованию.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Занятия бесплатные. Единовременное количество занимающихся на одном занятии –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12 чел.</w:t>
            </w:r>
          </w:p>
        </w:tc>
      </w:tr>
      <w:tr w:rsidR="00D7569A" w:rsidRPr="00CC3EB9" w14:paraId="329852AA" w14:textId="77777777" w:rsidTr="00D7569A">
        <w:trPr>
          <w:trHeight w:val="315"/>
        </w:trPr>
        <w:tc>
          <w:tcPr>
            <w:tcW w:w="21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F78F09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апреля 2026г., 16:00 (регулярные)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73B16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«Серебряная физкультура» - физкультурно-оздоровительное мероприятия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МАДОУ детский сад «Росток» д/с № 36, ул. Фрунзе, 11а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E2ADA2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Зырянова Анна Сергеевна, +7 953 600 82 82 Федякова Лариса Николаевна, +7 912676 34 28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2BF664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Парная гимнастика с воспитанниками и их бабушками и дедушками.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Занятия бесплатные. Единовременное количество занимающихся на одном занятии –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 чел.</w:t>
            </w:r>
          </w:p>
        </w:tc>
      </w:tr>
      <w:tr w:rsidR="00D7569A" w:rsidRPr="00CC3EB9" w14:paraId="02A3F97B" w14:textId="77777777" w:rsidTr="00D7569A">
        <w:trPr>
          <w:trHeight w:val="315"/>
        </w:trPr>
        <w:tc>
          <w:tcPr>
            <w:tcW w:w="21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A812CF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апреля 2026г., 17:00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(регулярные)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65AE1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Мастерская «Мои родные — мастеровые!» совместное творчество воспитанников детских садов, их бабушек/дедушек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МАДОУ детский сад «Росток»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д/с № 47, ул. Автозаводская, 30а</w:t>
            </w:r>
          </w:p>
        </w:tc>
        <w:tc>
          <w:tcPr>
            <w:tcW w:w="2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392EBF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Ячменева Наталия Михайловна, +7 902 583 16 34 Бобков Даниил Алексеевич, +7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912 276 16 47</w:t>
            </w:r>
          </w:p>
        </w:tc>
        <w:tc>
          <w:tcPr>
            <w:tcW w:w="2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C33A64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Мастерская с использованием оборудования ресурсного центра «Фабрика юного инженера»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Занятия бесплатные. Единовременное количество занимающихся на одном занятии –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 чел.</w:t>
            </w:r>
          </w:p>
        </w:tc>
      </w:tr>
      <w:tr w:rsidR="00D7569A" w:rsidRPr="00CC3EB9" w14:paraId="7890945F" w14:textId="77777777" w:rsidTr="00D7569A">
        <w:trPr>
          <w:trHeight w:val="315"/>
        </w:trPr>
        <w:tc>
          <w:tcPr>
            <w:tcW w:w="21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A68D6B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 апреля 2026г., 17:00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(регулярные)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8C2261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Студия «Музыкальный экспромт», совместное музыкальное творчество воспитанников детских садов, их бабушек/дедушек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МАДОУ детский сад «Росток» д/с № 47, ул. Автозаводская, 30а</w:t>
            </w:r>
          </w:p>
        </w:tc>
        <w:tc>
          <w:tcPr>
            <w:tcW w:w="2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0FD248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Азоркина Надежда Викторовна, +7 922 113 51 67</w:t>
            </w:r>
          </w:p>
        </w:tc>
        <w:tc>
          <w:tcPr>
            <w:tcW w:w="2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02F57D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Студия вокала и музицирования.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Занятия бесплатные. Единовременное количество занимающихся на одном занятии –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12 чел.</w:t>
            </w:r>
          </w:p>
        </w:tc>
      </w:tr>
      <w:tr w:rsidR="00D7569A" w:rsidRPr="00CC3EB9" w14:paraId="53276DEE" w14:textId="77777777" w:rsidTr="00D7569A">
        <w:trPr>
          <w:trHeight w:val="315"/>
        </w:trPr>
        <w:tc>
          <w:tcPr>
            <w:tcW w:w="1081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990A27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МАДОУ детский сад "Гармония" </w:t>
            </w:r>
          </w:p>
        </w:tc>
      </w:tr>
      <w:tr w:rsidR="00D7569A" w:rsidRPr="00CC3EB9" w14:paraId="300E604D" w14:textId="77777777" w:rsidTr="00D7569A">
        <w:trPr>
          <w:trHeight w:val="315"/>
        </w:trPr>
        <w:tc>
          <w:tcPr>
            <w:tcW w:w="21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B135A7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09.04.2026г. 16.00 - 17.00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641A9C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Клуб по интересам «Золотое время» для бабушек/дедушек совместно с воспитанниками детского сада.МАДОУ детский сад «Гармония» детский сад № 10 «Теремок», ул. Гастелло, 4</w:t>
            </w:r>
          </w:p>
        </w:tc>
        <w:tc>
          <w:tcPr>
            <w:tcW w:w="2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5DD5CB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Потапова Татьяна Владимировна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(89220256043)</w:t>
            </w:r>
          </w:p>
        </w:tc>
        <w:tc>
          <w:tcPr>
            <w:tcW w:w="2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DFC826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 бесплатные.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Изобразительно-прикладная мастерская «СоТворчество»;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«Мастерская 3D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ручки»</w:t>
            </w:r>
          </w:p>
        </w:tc>
      </w:tr>
      <w:tr w:rsidR="00D7569A" w:rsidRPr="00CC3EB9" w14:paraId="5C498C5D" w14:textId="77777777" w:rsidTr="00D7569A">
        <w:trPr>
          <w:trHeight w:val="315"/>
        </w:trPr>
        <w:tc>
          <w:tcPr>
            <w:tcW w:w="21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91459C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23.04.2026г. 16.00 - 17.00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285122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Клуб по интересам «Золотое время» для бабушек/дедушек совместно с воспитанниками детского сада. МАДОУ детский сад «Гармония» детский сад № 22 «Надежда», ул. Мичурина, 6а</w:t>
            </w:r>
          </w:p>
        </w:tc>
        <w:tc>
          <w:tcPr>
            <w:tcW w:w="2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BD4890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Медовщикова Надежда Анатольевна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(89089107063)</w:t>
            </w:r>
          </w:p>
        </w:tc>
        <w:tc>
          <w:tcPr>
            <w:tcW w:w="2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59387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 бесплатные.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-Изобразительно-прикладная мастерская «СоТворчество»; - «Мастерская 3D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ручки»</w:t>
            </w:r>
          </w:p>
        </w:tc>
      </w:tr>
      <w:tr w:rsidR="00D7569A" w:rsidRPr="00CC3EB9" w14:paraId="11DB1CA7" w14:textId="77777777" w:rsidTr="00D7569A">
        <w:trPr>
          <w:trHeight w:val="315"/>
        </w:trPr>
        <w:tc>
          <w:tcPr>
            <w:tcW w:w="21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9AC253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23.04.2026г. 16.00 - 17.00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1DAB44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Клуб по интересам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br/>
              <w:t xml:space="preserve">«Золотое время» для бабушек/дедушек совместно с воспитанниками детского сада.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br/>
              <w:t xml:space="preserve">МАДОУ детский сад «Гармония» детский сад № 49 «Дом радости»,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br/>
              <w:t>ул. М.Горького, 14</w:t>
            </w:r>
          </w:p>
        </w:tc>
        <w:tc>
          <w:tcPr>
            <w:tcW w:w="2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4023A0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Фасолько Ольга Евгеньевна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(89538219601)</w:t>
            </w:r>
          </w:p>
        </w:tc>
        <w:tc>
          <w:tcPr>
            <w:tcW w:w="2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A37562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бесплатные. - Изобразительно-прикладная мастерская «Умелые ручки» ;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-«Путешествие в мир натюрморта» в рамках федерального инновационного проекта «Картинная галерея в детском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саду». </w:t>
            </w:r>
          </w:p>
        </w:tc>
      </w:tr>
      <w:tr w:rsidR="00D7569A" w:rsidRPr="00CC3EB9" w14:paraId="43AF1DE2" w14:textId="77777777" w:rsidTr="00D7569A">
        <w:trPr>
          <w:trHeight w:val="315"/>
        </w:trPr>
        <w:tc>
          <w:tcPr>
            <w:tcW w:w="21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E6E34D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09.04.2026г. 16.00 - 17.00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AAB007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Клуб по интересам «Золотое время» для бабушек/дедушек совместно с воспитанниками детского сада.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br/>
              <w:t xml:space="preserve">МАДОУ детский сад «Гармония» детский сад № 51 «Лесовичок»,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br/>
              <w:t>ул. Чурина, 14/1</w:t>
            </w:r>
          </w:p>
        </w:tc>
        <w:tc>
          <w:tcPr>
            <w:tcW w:w="2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2FD914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Потапова Татьяна Владимировна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(89220256043)</w:t>
            </w:r>
          </w:p>
        </w:tc>
        <w:tc>
          <w:tcPr>
            <w:tcW w:w="2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A7BA9E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бесплатные. - «Студия 3D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рисования».</w:t>
            </w:r>
          </w:p>
        </w:tc>
      </w:tr>
      <w:tr w:rsidR="00D7569A" w:rsidRPr="00CC3EB9" w14:paraId="7A820BFC" w14:textId="77777777" w:rsidTr="00D7569A">
        <w:trPr>
          <w:trHeight w:val="315"/>
        </w:trPr>
        <w:tc>
          <w:tcPr>
            <w:tcW w:w="1081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A42D1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МАДОУ детский сад "Страна чудес" </w:t>
            </w:r>
          </w:p>
        </w:tc>
      </w:tr>
      <w:tr w:rsidR="00D7569A" w:rsidRPr="00CC3EB9" w14:paraId="080153CB" w14:textId="77777777" w:rsidTr="00D7569A">
        <w:trPr>
          <w:trHeight w:val="3105"/>
        </w:trPr>
        <w:tc>
          <w:tcPr>
            <w:tcW w:w="21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12CE5C" w14:textId="77777777" w:rsidR="00D7569A" w:rsidRPr="00CC3EB9" w:rsidRDefault="00D7569A" w:rsidP="003574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апреля 2026 г., 16:30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839D86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 "Игрушка в кармашках детства" совместная деятельность бабушек и дедушек по изготовлению тряпичной игровой кулы. МАДОУ детский сад "Страна чудес" д/с № 12, ул. Корнилова 13/3</w:t>
            </w:r>
          </w:p>
        </w:tc>
        <w:tc>
          <w:tcPr>
            <w:tcW w:w="2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F126B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Винокурова Наталия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Владимировна, 8 (34370) 66526</w:t>
            </w:r>
          </w:p>
        </w:tc>
        <w:tc>
          <w:tcPr>
            <w:tcW w:w="2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26CB5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бесплатное. Требуется предварительная запись.</w:t>
            </w:r>
          </w:p>
        </w:tc>
      </w:tr>
      <w:tr w:rsidR="00D7569A" w:rsidRPr="00CC3EB9" w14:paraId="356334C2" w14:textId="77777777" w:rsidTr="00D7569A">
        <w:trPr>
          <w:trHeight w:val="315"/>
        </w:trPr>
        <w:tc>
          <w:tcPr>
            <w:tcW w:w="21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845EC" w14:textId="77777777" w:rsidR="00D7569A" w:rsidRPr="00CC3EB9" w:rsidRDefault="00D7569A" w:rsidP="003574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апреля 2026г., 9:00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F4AE6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Оздоровительная гимнастика. МАДОУ детский сад "Страна чудес" д/с № 13,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ул. Савчука, 10</w:t>
            </w:r>
          </w:p>
        </w:tc>
        <w:tc>
          <w:tcPr>
            <w:tcW w:w="2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91D11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Маточкина Анна Анатольевна,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8(34370) 61547</w:t>
            </w:r>
          </w:p>
        </w:tc>
        <w:tc>
          <w:tcPr>
            <w:tcW w:w="2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ACE1E7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бесплатное. Требуется предварительная запись. Для участия желательна спортивная форма или удобная одежда.</w:t>
            </w:r>
          </w:p>
        </w:tc>
      </w:tr>
      <w:tr w:rsidR="00D7569A" w:rsidRPr="00CC3EB9" w14:paraId="42CE44AE" w14:textId="77777777" w:rsidTr="00D7569A">
        <w:trPr>
          <w:trHeight w:val="315"/>
        </w:trPr>
        <w:tc>
          <w:tcPr>
            <w:tcW w:w="21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EBC826" w14:textId="77777777" w:rsidR="00D7569A" w:rsidRPr="00CC3EB9" w:rsidRDefault="00D7569A" w:rsidP="003574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апреля 2026 г., 16:00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A3332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"Мастерская здоровья"для бабушек и дедушек воспитанников. МАДОУ детский сад "Страна чудес" д/с № 14, ул. Парковый проезд, 3.</w:t>
            </w:r>
          </w:p>
        </w:tc>
        <w:tc>
          <w:tcPr>
            <w:tcW w:w="2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AD363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Акиньшина Вероника Владимировна, 8 (34370) 6-11-81</w:t>
            </w:r>
          </w:p>
        </w:tc>
        <w:tc>
          <w:tcPr>
            <w:tcW w:w="2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CC6F15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бесплатное. Требуется предварительная запись.</w:t>
            </w:r>
          </w:p>
        </w:tc>
      </w:tr>
      <w:tr w:rsidR="00D7569A" w:rsidRPr="00CC3EB9" w14:paraId="2544C135" w14:textId="77777777" w:rsidTr="00D7569A">
        <w:trPr>
          <w:trHeight w:val="315"/>
        </w:trPr>
        <w:tc>
          <w:tcPr>
            <w:tcW w:w="21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DAF0F" w14:textId="77777777" w:rsidR="00D7569A" w:rsidRPr="00CC3EB9" w:rsidRDefault="00D7569A" w:rsidP="003574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 апреля 2026 г., 13:15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1C936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Оздоровительная прогулка со скандинавскими палками "Шаги к здоровью"МАДОУ детский сад "Страна чудес" д/с № 15, ул.Ленина 152</w:t>
            </w:r>
          </w:p>
        </w:tc>
        <w:tc>
          <w:tcPr>
            <w:tcW w:w="2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B0F2B7" w14:textId="77777777" w:rsidR="00D7569A" w:rsidRPr="00CC3EB9" w:rsidRDefault="00D7569A" w:rsidP="003574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Запивалова Екатерина Викторовна 89089120781 Бойкова Юлия Борисовна 89501959057</w:t>
            </w:r>
          </w:p>
        </w:tc>
        <w:tc>
          <w:tcPr>
            <w:tcW w:w="2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5BFEA5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бесплатное. Требуется предварительная запись.</w:t>
            </w:r>
          </w:p>
        </w:tc>
      </w:tr>
      <w:tr w:rsidR="00D7569A" w:rsidRPr="00CC3EB9" w14:paraId="78F2B9D9" w14:textId="77777777" w:rsidTr="00D7569A">
        <w:trPr>
          <w:trHeight w:val="2190"/>
        </w:trPr>
        <w:tc>
          <w:tcPr>
            <w:tcW w:w="21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4C9BF" w14:textId="77777777" w:rsidR="00D7569A" w:rsidRPr="00CC3EB9" w:rsidRDefault="00D7569A" w:rsidP="003574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 апреля 2026 г., 17:00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AC86C5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"Нейроигралочка", мероприятие для бабушек и дедушек воспитанников. МАДОУ детский сад «Страна чудес» д/с № 33, ул. Ленина, 93</w:t>
            </w:r>
          </w:p>
        </w:tc>
        <w:tc>
          <w:tcPr>
            <w:tcW w:w="2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AFA01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Манина Марина Петровна 8(34370) 6-14-58, +79126451971</w:t>
            </w:r>
          </w:p>
        </w:tc>
        <w:tc>
          <w:tcPr>
            <w:tcW w:w="2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15A1F3" w14:textId="77777777" w:rsidR="00D7569A" w:rsidRPr="00CC3EB9" w:rsidRDefault="00D7569A" w:rsidP="003574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бесплатное. Требуется предварительная запись.</w:t>
            </w:r>
          </w:p>
        </w:tc>
      </w:tr>
      <w:tr w:rsidR="00D7569A" w:rsidRPr="00CC3EB9" w14:paraId="4BF3074C" w14:textId="77777777" w:rsidTr="00D7569A">
        <w:trPr>
          <w:trHeight w:val="2445"/>
        </w:trPr>
        <w:tc>
          <w:tcPr>
            <w:tcW w:w="21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D0A59F" w14:textId="77777777" w:rsidR="00D7569A" w:rsidRPr="00CC3EB9" w:rsidRDefault="00D7569A" w:rsidP="003574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16.04.2026 г., 10:00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6E704B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"Оздоровительная гимнастика с координационой лестницей". МАДОУ детский сад «Страна чудес» д/с № 37, ул. Ленина, 101</w:t>
            </w:r>
          </w:p>
        </w:tc>
        <w:tc>
          <w:tcPr>
            <w:tcW w:w="2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6DB8A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Долгорукова Ольга Николаевна, Овчинникова Ольга Анатольевна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8(34370)60960</w:t>
            </w:r>
          </w:p>
        </w:tc>
        <w:tc>
          <w:tcPr>
            <w:tcW w:w="2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B1255B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бесплатное. Требуется предварительная запись.</w:t>
            </w:r>
          </w:p>
        </w:tc>
      </w:tr>
      <w:tr w:rsidR="00D7569A" w:rsidRPr="00CC3EB9" w14:paraId="0BB5B439" w14:textId="77777777" w:rsidTr="00D7569A">
        <w:trPr>
          <w:trHeight w:val="2535"/>
        </w:trPr>
        <w:tc>
          <w:tcPr>
            <w:tcW w:w="21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BD663" w14:textId="77777777" w:rsidR="00D7569A" w:rsidRPr="00CC3EB9" w:rsidRDefault="00D7569A" w:rsidP="003574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апреля 2026 г., 13:00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0C5D65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"Играем вместе" клубный час с Нейроиграми для бабушек и дедушек воспитанников. МАДОУ детский сад «Страна чудес» д/с № 43, ул. Ленина, 74</w:t>
            </w:r>
          </w:p>
        </w:tc>
        <w:tc>
          <w:tcPr>
            <w:tcW w:w="2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7C5D4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Мартынова Елена Сергеевна, 8(34370) 9-31-34, +7950-655-60-45</w:t>
            </w:r>
          </w:p>
        </w:tc>
        <w:tc>
          <w:tcPr>
            <w:tcW w:w="2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1D438F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бесплатное. Требуется предварительная запись.</w:t>
            </w:r>
          </w:p>
        </w:tc>
      </w:tr>
      <w:tr w:rsidR="00D7569A" w:rsidRPr="00CC3EB9" w14:paraId="2EA70D55" w14:textId="77777777" w:rsidTr="00D7569A">
        <w:trPr>
          <w:trHeight w:val="1710"/>
        </w:trPr>
        <w:tc>
          <w:tcPr>
            <w:tcW w:w="21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F9811" w14:textId="77777777" w:rsidR="00D7569A" w:rsidRPr="00CC3EB9" w:rsidRDefault="00D7569A" w:rsidP="003574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апреля 2026 г., 16:00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09A835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 от бабушки "Украшаем пасхальное яйцо". МАДОУ детский сад «Страна чудес» д/с № 52, ул. Тегенцева, 6/1</w:t>
            </w:r>
          </w:p>
        </w:tc>
        <w:tc>
          <w:tcPr>
            <w:tcW w:w="2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86BF89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Лысенкова Светлана Анатольевна,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8 (34370) 6-78-49</w:t>
            </w:r>
          </w:p>
        </w:tc>
        <w:tc>
          <w:tcPr>
            <w:tcW w:w="2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ED325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бесплатное. Требуется предварительная запись.</w:t>
            </w:r>
          </w:p>
        </w:tc>
      </w:tr>
      <w:tr w:rsidR="00D7569A" w:rsidRPr="00CC3EB9" w14:paraId="64A023DF" w14:textId="77777777" w:rsidTr="00D7569A">
        <w:trPr>
          <w:trHeight w:val="315"/>
        </w:trPr>
        <w:tc>
          <w:tcPr>
            <w:tcW w:w="1081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73604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МАУ ДО "ЦВР"</w:t>
            </w:r>
          </w:p>
        </w:tc>
      </w:tr>
      <w:tr w:rsidR="00D7569A" w:rsidRPr="00CC3EB9" w14:paraId="2E0E171F" w14:textId="77777777" w:rsidTr="00D7569A">
        <w:trPr>
          <w:trHeight w:val="315"/>
        </w:trPr>
        <w:tc>
          <w:tcPr>
            <w:tcW w:w="21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8D1BD8" w14:textId="77777777" w:rsidR="00D7569A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 апреля,</w:t>
            </w:r>
          </w:p>
          <w:p w14:paraId="367214A5" w14:textId="77777777" w:rsidR="00D7569A" w:rsidRDefault="00D7569A" w:rsidP="003574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 апреля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14:paraId="518EDC6D" w14:textId="77777777" w:rsidR="00D7569A" w:rsidRDefault="00D7569A" w:rsidP="003574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AB1D4F" w14:textId="77777777" w:rsidR="00D7569A" w:rsidRPr="00CC3EB9" w:rsidRDefault="00D7569A" w:rsidP="003574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11.00 час. 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904620" w14:textId="77777777" w:rsidR="00D7569A" w:rsidRPr="00CC3EB9" w:rsidRDefault="00D7569A" w:rsidP="003574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 «Песни нашей молодости»</w:t>
            </w:r>
          </w:p>
        </w:tc>
        <w:tc>
          <w:tcPr>
            <w:tcW w:w="2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DF1F28" w14:textId="77777777" w:rsidR="00D7569A" w:rsidRPr="00CC3EB9" w:rsidRDefault="00D7569A" w:rsidP="003574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Русинова Александра Николаевна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3-92-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педагог Хайдаршина Ляузя Магсумовна</w:t>
            </w:r>
          </w:p>
        </w:tc>
        <w:tc>
          <w:tcPr>
            <w:tcW w:w="2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BAF9CD" w14:textId="77777777" w:rsidR="00D7569A" w:rsidRPr="00CC3EB9" w:rsidRDefault="00D7569A" w:rsidP="003574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бесплатное. Продолжительность занятия 1 час.</w:t>
            </w:r>
          </w:p>
        </w:tc>
      </w:tr>
      <w:tr w:rsidR="00D7569A" w:rsidRPr="00CC3EB9" w14:paraId="42F7A19E" w14:textId="77777777" w:rsidTr="00D7569A">
        <w:trPr>
          <w:trHeight w:val="315"/>
        </w:trPr>
        <w:tc>
          <w:tcPr>
            <w:tcW w:w="1081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9DE72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МАОУ "СОШ № 40"</w:t>
            </w:r>
          </w:p>
        </w:tc>
      </w:tr>
      <w:tr w:rsidR="00D7569A" w:rsidRPr="00CC3EB9" w14:paraId="4B43FDBE" w14:textId="77777777" w:rsidTr="00D7569A">
        <w:trPr>
          <w:trHeight w:val="315"/>
        </w:trPr>
        <w:tc>
          <w:tcPr>
            <w:tcW w:w="21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FFAF3" w14:textId="77777777" w:rsidR="00D7569A" w:rsidRPr="00CC3EB9" w:rsidRDefault="00D7569A" w:rsidP="003574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среда, четверг в 16.00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4AF9DE" w14:textId="77777777" w:rsidR="00D7569A" w:rsidRPr="00CC3EB9" w:rsidRDefault="00D7569A" w:rsidP="003574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"Английский 60+" МАОУ "СОШ №40" Корнилова, 7/1</w:t>
            </w:r>
          </w:p>
        </w:tc>
        <w:tc>
          <w:tcPr>
            <w:tcW w:w="2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609F54" w14:textId="77777777" w:rsidR="00D7569A" w:rsidRPr="00CC3EB9" w:rsidRDefault="00D7569A" w:rsidP="003574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 Юлия Владимировна 51688</w:t>
            </w:r>
          </w:p>
        </w:tc>
        <w:tc>
          <w:tcPr>
            <w:tcW w:w="2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D1FA7" w14:textId="77777777" w:rsidR="00D7569A" w:rsidRPr="00CC3EB9" w:rsidRDefault="00D7569A" w:rsidP="003574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бесплатное. Есть свободные места Требуется предварительная запись.</w:t>
            </w:r>
          </w:p>
        </w:tc>
      </w:tr>
      <w:tr w:rsidR="00D7569A" w:rsidRPr="00CC3EB9" w14:paraId="1C03D219" w14:textId="77777777" w:rsidTr="00D7569A">
        <w:trPr>
          <w:trHeight w:val="315"/>
        </w:trPr>
        <w:tc>
          <w:tcPr>
            <w:tcW w:w="21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6A4515" w14:textId="77777777" w:rsidR="00D7569A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вторник, </w:t>
            </w:r>
          </w:p>
          <w:p w14:paraId="29E8EF0D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15.15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2796F1" w14:textId="77777777" w:rsidR="00D7569A" w:rsidRPr="00CC3EB9" w:rsidRDefault="00D7569A" w:rsidP="003574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йогой МАОУ "СОШ №40" пр. Корнилова 7/1</w:t>
            </w:r>
          </w:p>
        </w:tc>
        <w:tc>
          <w:tcPr>
            <w:tcW w:w="2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D697DB" w14:textId="77777777" w:rsidR="00D7569A" w:rsidRPr="00CC3EB9" w:rsidRDefault="00D7569A" w:rsidP="003574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Садовникова Юлия Владимировна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51688</w:t>
            </w:r>
          </w:p>
        </w:tc>
        <w:tc>
          <w:tcPr>
            <w:tcW w:w="2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C9383" w14:textId="77777777" w:rsidR="00D7569A" w:rsidRPr="00CC3EB9" w:rsidRDefault="00D7569A" w:rsidP="003574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Мероприятие бесплатное. Есть свободные места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Требуется предварительная запись. </w:t>
            </w:r>
          </w:p>
        </w:tc>
      </w:tr>
      <w:tr w:rsidR="00D7569A" w:rsidRPr="00CC3EB9" w14:paraId="61285F13" w14:textId="77777777" w:rsidTr="00D7569A">
        <w:trPr>
          <w:trHeight w:val="315"/>
        </w:trPr>
        <w:tc>
          <w:tcPr>
            <w:tcW w:w="1081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FC3D3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МАОУ "СОШ "49"</w:t>
            </w:r>
          </w:p>
        </w:tc>
      </w:tr>
      <w:tr w:rsidR="00D7569A" w:rsidRPr="00CC3EB9" w14:paraId="66C29A41" w14:textId="77777777" w:rsidTr="00D7569A">
        <w:trPr>
          <w:trHeight w:val="315"/>
        </w:trPr>
        <w:tc>
          <w:tcPr>
            <w:tcW w:w="217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44B8B" w14:textId="77777777" w:rsidR="00D7569A" w:rsidRDefault="00D7569A" w:rsidP="0035742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 апреля </w:t>
            </w:r>
          </w:p>
          <w:p w14:paraId="3F630610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65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14 апреля 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C633C" w14:textId="77777777" w:rsidR="00D7569A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Эко-мастерская "Сувенир" </w:t>
            </w:r>
          </w:p>
          <w:p w14:paraId="0BA7E352" w14:textId="77777777" w:rsidR="00D7569A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№49</w:t>
            </w:r>
          </w:p>
          <w:p w14:paraId="42C87131" w14:textId="77777777" w:rsidR="00D7569A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Победы ,18</w:t>
            </w:r>
          </w:p>
          <w:p w14:paraId="1EAB4BAE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8314C0" w14:textId="77777777" w:rsidR="00D7569A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Красноселова Юлия Валерьевна</w:t>
            </w:r>
          </w:p>
          <w:p w14:paraId="3BBFC89E" w14:textId="77777777" w:rsidR="00D7569A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801816" w14:textId="77777777" w:rsidR="00D7569A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2 44 37</w:t>
            </w:r>
          </w:p>
          <w:p w14:paraId="1828D0CC" w14:textId="77777777" w:rsidR="00D7569A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DEDC8D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C00123" w14:textId="77777777" w:rsidR="00D7569A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0F8758E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укомплектована</w:t>
            </w:r>
          </w:p>
        </w:tc>
      </w:tr>
      <w:tr w:rsidR="00D7569A" w:rsidRPr="00CC3EB9" w14:paraId="2E5FE344" w14:textId="77777777" w:rsidTr="00D7569A">
        <w:trPr>
          <w:trHeight w:val="31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4AF5D" w14:textId="77777777" w:rsidR="00D7569A" w:rsidRPr="00CC3EB9" w:rsidRDefault="00D7569A" w:rsidP="003574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87760" w14:textId="77777777" w:rsidR="00D7569A" w:rsidRPr="00CC3EB9" w:rsidRDefault="00D7569A" w:rsidP="0035742F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869A0" w14:textId="77777777" w:rsidR="00D7569A" w:rsidRPr="00CC3EB9" w:rsidRDefault="00D7569A" w:rsidP="0035742F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91177" w14:textId="77777777" w:rsidR="00D7569A" w:rsidRPr="00CC3EB9" w:rsidRDefault="00D7569A" w:rsidP="0035742F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19E11892" w14:textId="4EEBDB8E" w:rsidR="00FC1CF3" w:rsidRDefault="00FC1CF3">
      <w:pPr>
        <w:widowControl/>
        <w:textAlignment w:val="auto"/>
        <w:rPr>
          <w:rFonts w:ascii="Times New Roman" w:hAnsi="Times New Roman" w:cs="Times New Roman"/>
          <w:b/>
          <w:sz w:val="24"/>
        </w:rPr>
      </w:pPr>
    </w:p>
    <w:p w14:paraId="6B785A99" w14:textId="77777777" w:rsidR="00A260CE" w:rsidRPr="001531F1" w:rsidRDefault="001066F9" w:rsidP="00A260CE">
      <w:pPr>
        <w:pStyle w:val="af6"/>
        <w:numPr>
          <w:ilvl w:val="0"/>
          <w:numId w:val="3"/>
        </w:numPr>
        <w:tabs>
          <w:tab w:val="left" w:pos="-360"/>
          <w:tab w:val="left" w:pos="0"/>
        </w:tabs>
        <w:ind w:left="567" w:hanging="283"/>
        <w:outlineLvl w:val="0"/>
        <w:rPr>
          <w:rFonts w:ascii="Times New Roman" w:hAnsi="Times New Roman" w:cs="Times New Roman"/>
          <w:b/>
          <w:sz w:val="24"/>
        </w:rPr>
      </w:pPr>
      <w:r w:rsidRPr="001531F1">
        <w:rPr>
          <w:rFonts w:ascii="Times New Roman" w:hAnsi="Times New Roman" w:cs="Times New Roman"/>
          <w:b/>
          <w:sz w:val="24"/>
        </w:rPr>
        <w:t>Социальная политика</w:t>
      </w:r>
    </w:p>
    <w:tbl>
      <w:tblPr>
        <w:tblpPr w:leftFromText="180" w:rightFromText="180" w:vertAnchor="text" w:horzAnchor="margin" w:tblpY="145"/>
        <w:tblW w:w="10910" w:type="dxa"/>
        <w:tblLook w:val="0000" w:firstRow="0" w:lastRow="0" w:firstColumn="0" w:lastColumn="0" w:noHBand="0" w:noVBand="0"/>
      </w:tblPr>
      <w:tblGrid>
        <w:gridCol w:w="1838"/>
        <w:gridCol w:w="4359"/>
        <w:gridCol w:w="1909"/>
        <w:gridCol w:w="2804"/>
      </w:tblGrid>
      <w:tr w:rsidR="00D7569A" w:rsidRPr="006D68B1" w14:paraId="478D7F2A" w14:textId="77777777" w:rsidTr="0035742F">
        <w:trPr>
          <w:cantSplit/>
          <w:trHeight w:val="53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488A9" w14:textId="77777777" w:rsidR="00D7569A" w:rsidRPr="006D68B1" w:rsidRDefault="00D7569A" w:rsidP="0035742F">
            <w:pPr>
              <w:tabs>
                <w:tab w:val="left" w:pos="0"/>
                <w:tab w:val="left" w:pos="284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68B1">
              <w:rPr>
                <w:rFonts w:ascii="Times New Roman" w:hAnsi="Times New Roman" w:cs="Times New Roman"/>
                <w:b/>
                <w:sz w:val="24"/>
              </w:rPr>
              <w:t>Дата, время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5B90BE" w14:textId="77777777" w:rsidR="00D7569A" w:rsidRPr="006D68B1" w:rsidRDefault="00D7569A" w:rsidP="0035742F">
            <w:pPr>
              <w:tabs>
                <w:tab w:val="left" w:pos="0"/>
                <w:tab w:val="left" w:pos="284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68B1">
              <w:rPr>
                <w:rFonts w:ascii="Times New Roman" w:hAnsi="Times New Roman" w:cs="Times New Roman"/>
                <w:b/>
                <w:sz w:val="24"/>
              </w:rPr>
              <w:t>Наименование мероприятия,</w:t>
            </w:r>
          </w:p>
          <w:p w14:paraId="24CC783B" w14:textId="77777777" w:rsidR="00D7569A" w:rsidRPr="006D68B1" w:rsidRDefault="00D7569A" w:rsidP="0035742F">
            <w:pPr>
              <w:tabs>
                <w:tab w:val="left" w:pos="0"/>
                <w:tab w:val="left" w:pos="284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68B1">
              <w:rPr>
                <w:rFonts w:ascii="Times New Roman" w:hAnsi="Times New Roman" w:cs="Times New Roman"/>
                <w:b/>
                <w:sz w:val="24"/>
              </w:rPr>
              <w:t>место проведения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D338B" w14:textId="77777777" w:rsidR="00D7569A" w:rsidRPr="006D68B1" w:rsidRDefault="00D7569A" w:rsidP="0035742F">
            <w:pPr>
              <w:tabs>
                <w:tab w:val="left" w:pos="0"/>
                <w:tab w:val="left" w:pos="284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68B1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  <w:p w14:paraId="081F399C" w14:textId="77777777" w:rsidR="00D7569A" w:rsidRPr="006D68B1" w:rsidRDefault="00D7569A" w:rsidP="0035742F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68B1">
              <w:rPr>
                <w:rFonts w:ascii="Times New Roman" w:hAnsi="Times New Roman" w:cs="Times New Roman"/>
                <w:b/>
                <w:sz w:val="24"/>
              </w:rPr>
              <w:t>конт.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D68B1">
              <w:rPr>
                <w:rFonts w:ascii="Times New Roman" w:hAnsi="Times New Roman" w:cs="Times New Roman"/>
                <w:b/>
                <w:sz w:val="24"/>
              </w:rPr>
              <w:t>тел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CE8B" w14:textId="77777777" w:rsidR="00D7569A" w:rsidRPr="006D68B1" w:rsidRDefault="00D7569A" w:rsidP="0035742F">
            <w:pPr>
              <w:tabs>
                <w:tab w:val="left" w:pos="0"/>
                <w:tab w:val="left" w:pos="284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68B1">
              <w:rPr>
                <w:rFonts w:ascii="Times New Roman" w:hAnsi="Times New Roman" w:cs="Times New Roman"/>
                <w:b/>
                <w:sz w:val="24"/>
              </w:rPr>
              <w:t>Доп. информация</w:t>
            </w:r>
          </w:p>
        </w:tc>
      </w:tr>
      <w:tr w:rsidR="00D7569A" w:rsidRPr="006D68B1" w14:paraId="62631670" w14:textId="77777777" w:rsidTr="0035742F">
        <w:trPr>
          <w:cantSplit/>
          <w:trHeight w:val="14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451D7" w14:textId="77777777" w:rsidR="00D7569A" w:rsidRPr="006D68B1" w:rsidRDefault="00D7569A" w:rsidP="0035742F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68B1">
              <w:rPr>
                <w:rFonts w:ascii="Times New Roman" w:hAnsi="Times New Roman" w:cs="Times New Roman"/>
                <w:sz w:val="24"/>
              </w:rPr>
              <w:t>Вторник, пятница</w:t>
            </w:r>
          </w:p>
          <w:p w14:paraId="2FD467F1" w14:textId="77777777" w:rsidR="00D7569A" w:rsidRPr="006D68B1" w:rsidRDefault="00D7569A" w:rsidP="0035742F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68B1">
              <w:rPr>
                <w:rFonts w:ascii="Times New Roman" w:hAnsi="Times New Roman" w:cs="Times New Roman"/>
                <w:sz w:val="24"/>
              </w:rPr>
              <w:t>11.00 – 12.00</w:t>
            </w:r>
          </w:p>
          <w:p w14:paraId="02A4634B" w14:textId="77777777" w:rsidR="00D7569A" w:rsidRPr="006D68B1" w:rsidRDefault="00D7569A" w:rsidP="0035742F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781E672" w14:textId="77777777" w:rsidR="00D7569A" w:rsidRPr="006D68B1" w:rsidRDefault="00D7569A" w:rsidP="0035742F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68B1">
              <w:rPr>
                <w:rFonts w:ascii="Times New Roman" w:hAnsi="Times New Roman" w:cs="Times New Roman"/>
                <w:sz w:val="24"/>
              </w:rPr>
              <w:t xml:space="preserve">по средам: </w:t>
            </w:r>
          </w:p>
          <w:p w14:paraId="4D729814" w14:textId="77777777" w:rsidR="00D7569A" w:rsidRDefault="00D7569A" w:rsidP="0035742F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08.04.2026</w:t>
            </w:r>
          </w:p>
          <w:p w14:paraId="404120FD" w14:textId="77777777" w:rsidR="00D7569A" w:rsidRDefault="00D7569A" w:rsidP="0035742F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15.04.2026</w:t>
            </w:r>
          </w:p>
          <w:p w14:paraId="1D9B6F11" w14:textId="77777777" w:rsidR="00D7569A" w:rsidRDefault="00D7569A" w:rsidP="0035742F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22.04.2026</w:t>
            </w:r>
          </w:p>
          <w:p w14:paraId="6F009AE4" w14:textId="77777777" w:rsidR="00D7569A" w:rsidRPr="006D68B1" w:rsidRDefault="00D7569A" w:rsidP="0035742F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29.04.2026</w:t>
            </w:r>
          </w:p>
          <w:p w14:paraId="0543141E" w14:textId="77777777" w:rsidR="00D7569A" w:rsidRPr="006D68B1" w:rsidRDefault="00D7569A" w:rsidP="0035742F">
            <w:pPr>
              <w:tabs>
                <w:tab w:val="left" w:pos="0"/>
                <w:tab w:val="left" w:pos="284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77CF7" w14:textId="77777777" w:rsidR="00D7569A" w:rsidRPr="006D68B1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D68B1">
              <w:rPr>
                <w:rFonts w:ascii="Times New Roman" w:hAnsi="Times New Roman" w:cs="Times New Roman"/>
                <w:sz w:val="24"/>
              </w:rPr>
              <w:t>Школа пожилого возраста, направление «Творческая и прикладная деятельность»</w:t>
            </w:r>
          </w:p>
          <w:p w14:paraId="1232072B" w14:textId="77777777" w:rsidR="00D7569A" w:rsidRPr="006D68B1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449C4C7" w14:textId="77777777" w:rsidR="00D7569A" w:rsidRPr="006D68B1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D68B1">
              <w:rPr>
                <w:rFonts w:ascii="Times New Roman" w:hAnsi="Times New Roman" w:cs="Times New Roman"/>
                <w:sz w:val="24"/>
              </w:rPr>
              <w:t>ГАУСО СО «Новоуральский КЦСОН»</w:t>
            </w:r>
          </w:p>
          <w:p w14:paraId="3D0EDD0F" w14:textId="77777777" w:rsidR="00D7569A" w:rsidRPr="006D68B1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D68B1">
              <w:rPr>
                <w:rFonts w:ascii="Times New Roman" w:hAnsi="Times New Roman" w:cs="Times New Roman"/>
                <w:sz w:val="24"/>
              </w:rPr>
              <w:t>ул. Гагарина, д. 7А, правый подъезд, 3 этаж, кабинет 301</w:t>
            </w:r>
          </w:p>
          <w:p w14:paraId="7E436F53" w14:textId="77777777" w:rsidR="00D7569A" w:rsidRPr="006D68B1" w:rsidRDefault="00D7569A" w:rsidP="0035742F">
            <w:pPr>
              <w:tabs>
                <w:tab w:val="left" w:pos="0"/>
                <w:tab w:val="left" w:pos="284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2AC0C" w14:textId="77777777" w:rsidR="00D7569A" w:rsidRPr="00714E1D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D68B1">
              <w:rPr>
                <w:rFonts w:ascii="Times New Roman" w:hAnsi="Times New Roman" w:cs="Times New Roman"/>
                <w:sz w:val="24"/>
              </w:rPr>
              <w:t>Клементьева Светлана Юрьевна</w:t>
            </w:r>
          </w:p>
          <w:p w14:paraId="735F53F3" w14:textId="77777777" w:rsidR="00D7569A" w:rsidRPr="006D68B1" w:rsidRDefault="00D7569A" w:rsidP="0035742F">
            <w:pPr>
              <w:tabs>
                <w:tab w:val="left" w:pos="0"/>
                <w:tab w:val="left" w:pos="284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D68B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zh-CN"/>
              </w:rPr>
              <w:t>8(34370) 5-40-88 доб. 406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7A67" w14:textId="77777777" w:rsidR="00D7569A" w:rsidRPr="006D68B1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D68B1">
              <w:rPr>
                <w:rFonts w:ascii="Times New Roman" w:hAnsi="Times New Roman" w:cs="Times New Roman"/>
                <w:sz w:val="24"/>
              </w:rPr>
              <w:t>Занятия бесплатные.</w:t>
            </w:r>
          </w:p>
          <w:p w14:paraId="31789544" w14:textId="77777777" w:rsidR="00D7569A" w:rsidRPr="006D68B1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D68B1">
              <w:rPr>
                <w:rFonts w:ascii="Times New Roman" w:hAnsi="Times New Roman" w:cs="Times New Roman"/>
                <w:sz w:val="24"/>
              </w:rPr>
              <w:t>Формирование практических умений и навыков в области разных видов декоративно-прикладного творчества.</w:t>
            </w:r>
          </w:p>
          <w:p w14:paraId="7A030EFE" w14:textId="77777777" w:rsidR="00D7569A" w:rsidRPr="006D68B1" w:rsidRDefault="00D7569A" w:rsidP="0035742F">
            <w:pPr>
              <w:tabs>
                <w:tab w:val="left" w:pos="0"/>
                <w:tab w:val="left" w:pos="180"/>
                <w:tab w:val="left" w:pos="284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D68B1">
              <w:rPr>
                <w:rFonts w:ascii="Times New Roman" w:hAnsi="Times New Roman" w:cs="Times New Roman"/>
                <w:sz w:val="24"/>
              </w:rPr>
              <w:t>По средам занятия с ведущими специалистами МБУК «Публичная библиотека»</w:t>
            </w:r>
          </w:p>
        </w:tc>
      </w:tr>
      <w:tr w:rsidR="00D7569A" w:rsidRPr="006D68B1" w14:paraId="612FA9DA" w14:textId="77777777" w:rsidTr="0035742F">
        <w:trPr>
          <w:cantSplit/>
          <w:trHeight w:val="14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0C3BF" w14:textId="77777777" w:rsidR="00D7569A" w:rsidRDefault="00D7569A" w:rsidP="0035742F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</w:t>
            </w:r>
            <w:r w:rsidRPr="006D68B1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04</w:t>
            </w:r>
            <w:r w:rsidRPr="006D68B1">
              <w:rPr>
                <w:rFonts w:ascii="Times New Roman" w:hAnsi="Times New Roman" w:cs="Times New Roman"/>
                <w:sz w:val="24"/>
              </w:rPr>
              <w:t>.202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14:paraId="31422FEF" w14:textId="77777777" w:rsidR="00D7569A" w:rsidRPr="006D68B1" w:rsidRDefault="00D7569A" w:rsidP="0035742F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335AA7B" w14:textId="77777777" w:rsidR="00D7569A" w:rsidRPr="006D68B1" w:rsidRDefault="00D7569A" w:rsidP="0035742F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68B1">
              <w:rPr>
                <w:rFonts w:ascii="Times New Roman" w:hAnsi="Times New Roman" w:cs="Times New Roman"/>
                <w:sz w:val="24"/>
              </w:rPr>
              <w:t>10.00 – 11.00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A1589" w14:textId="77777777" w:rsidR="00D7569A" w:rsidRPr="006D68B1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D68B1">
              <w:rPr>
                <w:rFonts w:ascii="Times New Roman" w:hAnsi="Times New Roman" w:cs="Times New Roman"/>
                <w:sz w:val="24"/>
              </w:rPr>
              <w:t>Школа пожилого возраста, направление «Краеведение»</w:t>
            </w:r>
          </w:p>
          <w:p w14:paraId="65791557" w14:textId="77777777" w:rsidR="00D7569A" w:rsidRPr="006D68B1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1348C02" w14:textId="77777777" w:rsidR="00D7569A" w:rsidRPr="006D68B1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D68B1">
              <w:rPr>
                <w:rFonts w:ascii="Times New Roman" w:hAnsi="Times New Roman" w:cs="Times New Roman"/>
                <w:sz w:val="24"/>
              </w:rPr>
              <w:t>ГАУСО СО «Новоуральский КЦСОН»</w:t>
            </w:r>
          </w:p>
          <w:p w14:paraId="07EC2E07" w14:textId="77777777" w:rsidR="00D7569A" w:rsidRPr="006D68B1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D68B1">
              <w:rPr>
                <w:rFonts w:ascii="Times New Roman" w:hAnsi="Times New Roman" w:cs="Times New Roman"/>
                <w:sz w:val="24"/>
              </w:rPr>
              <w:t>ул. Гагарина, д. 7А, правый подъезд, 3 этаж, кабинет 301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E7B6B" w14:textId="77777777" w:rsidR="00D7569A" w:rsidRPr="00E46C33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46C33">
              <w:rPr>
                <w:rFonts w:ascii="Times New Roman" w:hAnsi="Times New Roman" w:cs="Times New Roman"/>
                <w:sz w:val="24"/>
              </w:rPr>
              <w:t>Клементьева Светлана Юрьевна</w:t>
            </w:r>
          </w:p>
          <w:p w14:paraId="62C1662D" w14:textId="77777777" w:rsidR="00D7569A" w:rsidRPr="006D68B1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46C3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zh-CN"/>
              </w:rPr>
              <w:t xml:space="preserve">8(34370) 5-40-88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zh-CN"/>
              </w:rPr>
              <w:t xml:space="preserve">         </w:t>
            </w:r>
            <w:r w:rsidRPr="00E46C3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zh-CN"/>
              </w:rPr>
              <w:t>доб. 406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AFEE" w14:textId="77777777" w:rsidR="00D7569A" w:rsidRPr="006D68B1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75F004C" w14:textId="77777777" w:rsidR="00D7569A" w:rsidRPr="006D68B1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D68B1">
              <w:rPr>
                <w:rFonts w:ascii="Times New Roman" w:hAnsi="Times New Roman" w:cs="Times New Roman"/>
                <w:sz w:val="24"/>
              </w:rPr>
              <w:t>Занятия бесплатные, предварительная запись не требуется.</w:t>
            </w:r>
          </w:p>
          <w:p w14:paraId="229B3E5A" w14:textId="77777777" w:rsidR="00D7569A" w:rsidRPr="006D68B1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8B3B4E6" w14:textId="77777777" w:rsidR="00D7569A" w:rsidRPr="006D68B1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D68B1">
              <w:rPr>
                <w:rFonts w:ascii="Times New Roman" w:hAnsi="Times New Roman" w:cs="Times New Roman"/>
                <w:sz w:val="24"/>
              </w:rPr>
              <w:t>Виртуальные экскурсии</w:t>
            </w:r>
          </w:p>
        </w:tc>
      </w:tr>
      <w:tr w:rsidR="00D7569A" w:rsidRPr="006D68B1" w14:paraId="46A49A11" w14:textId="77777777" w:rsidTr="0035742F">
        <w:trPr>
          <w:cantSplit/>
          <w:trHeight w:val="14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40947" w14:textId="77777777" w:rsidR="00D7569A" w:rsidRDefault="00D7569A" w:rsidP="0035742F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  <w:r w:rsidRPr="006D68B1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04</w:t>
            </w:r>
            <w:r w:rsidRPr="006D68B1">
              <w:rPr>
                <w:rFonts w:ascii="Times New Roman" w:hAnsi="Times New Roman" w:cs="Times New Roman"/>
                <w:sz w:val="24"/>
              </w:rPr>
              <w:t>.202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14:paraId="5634D703" w14:textId="77777777" w:rsidR="00D7569A" w:rsidRPr="006D68B1" w:rsidRDefault="00D7569A" w:rsidP="0035742F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4296F6C" w14:textId="77777777" w:rsidR="00D7569A" w:rsidRDefault="00D7569A" w:rsidP="0035742F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68B1">
              <w:rPr>
                <w:rFonts w:ascii="Times New Roman" w:hAnsi="Times New Roman" w:cs="Times New Roman"/>
                <w:sz w:val="24"/>
              </w:rPr>
              <w:t>10.00 – 11.00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45A34" w14:textId="77777777" w:rsidR="00D7569A" w:rsidRPr="006D68B1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D68B1">
              <w:rPr>
                <w:rFonts w:ascii="Times New Roman" w:hAnsi="Times New Roman" w:cs="Times New Roman"/>
                <w:sz w:val="24"/>
              </w:rPr>
              <w:t>Школа пожилого возраста, направление «</w:t>
            </w:r>
            <w:r>
              <w:rPr>
                <w:rFonts w:ascii="Times New Roman" w:hAnsi="Times New Roman" w:cs="Times New Roman"/>
                <w:sz w:val="24"/>
              </w:rPr>
              <w:t>Активное долголетие</w:t>
            </w:r>
            <w:r w:rsidRPr="006D68B1">
              <w:rPr>
                <w:rFonts w:ascii="Times New Roman" w:hAnsi="Times New Roman" w:cs="Times New Roman"/>
                <w:sz w:val="24"/>
              </w:rPr>
              <w:t>»</w:t>
            </w:r>
          </w:p>
          <w:p w14:paraId="302539CF" w14:textId="77777777" w:rsidR="00D7569A" w:rsidRPr="006D68B1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F278787" w14:textId="77777777" w:rsidR="00D7569A" w:rsidRPr="006D68B1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D68B1">
              <w:rPr>
                <w:rFonts w:ascii="Times New Roman" w:hAnsi="Times New Roman" w:cs="Times New Roman"/>
                <w:sz w:val="24"/>
              </w:rPr>
              <w:t>ГАУСО СО «Новоуральский КЦСОН»</w:t>
            </w:r>
          </w:p>
          <w:p w14:paraId="4A870AE7" w14:textId="77777777" w:rsidR="00D7569A" w:rsidRPr="006D68B1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D68B1">
              <w:rPr>
                <w:rFonts w:ascii="Times New Roman" w:hAnsi="Times New Roman" w:cs="Times New Roman"/>
                <w:sz w:val="24"/>
              </w:rPr>
              <w:t>ул. Гагарина, д. 7А, правый подъезд, 3 этаж, кабинет 301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A16FC" w14:textId="77777777" w:rsidR="00D7569A" w:rsidRPr="00E46C33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46C33">
              <w:rPr>
                <w:rFonts w:ascii="Times New Roman" w:hAnsi="Times New Roman" w:cs="Times New Roman"/>
                <w:sz w:val="24"/>
              </w:rPr>
              <w:t>Клементьева Светлана Юрьевна</w:t>
            </w:r>
          </w:p>
          <w:p w14:paraId="33109DEF" w14:textId="77777777" w:rsidR="00D7569A" w:rsidRPr="00E46C33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46C3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zh-CN"/>
              </w:rPr>
              <w:t xml:space="preserve">8(34370) 5-40-88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zh-CN"/>
              </w:rPr>
              <w:t xml:space="preserve">         </w:t>
            </w:r>
            <w:r w:rsidRPr="00E46C3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zh-CN"/>
              </w:rPr>
              <w:t>доб. 406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B23E" w14:textId="77777777" w:rsidR="00D7569A" w:rsidRPr="006D68B1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Занятия бесплатные</w:t>
            </w:r>
            <w:r w:rsidRPr="006D68B1">
              <w:rPr>
                <w:rFonts w:ascii="Times New Roman" w:hAnsi="Times New Roman" w:cs="Times New Roman"/>
                <w:sz w:val="24"/>
              </w:rPr>
              <w:t>.</w:t>
            </w:r>
          </w:p>
          <w:p w14:paraId="33CDB4E3" w14:textId="77777777" w:rsidR="00D7569A" w:rsidRPr="006D68B1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</w:t>
            </w:r>
            <w:r w:rsidRPr="00272B01">
              <w:rPr>
                <w:rFonts w:ascii="Times New Roman" w:hAnsi="Times New Roman" w:cs="Times New Roman"/>
                <w:sz w:val="24"/>
              </w:rPr>
              <w:t xml:space="preserve">ормирование </w:t>
            </w:r>
            <w:r>
              <w:rPr>
                <w:rFonts w:ascii="Times New Roman" w:hAnsi="Times New Roman" w:cs="Times New Roman"/>
                <w:sz w:val="24"/>
              </w:rPr>
              <w:t>привычек к ЗОЖ.</w:t>
            </w:r>
          </w:p>
          <w:p w14:paraId="75A1436D" w14:textId="77777777" w:rsidR="00D7569A" w:rsidRPr="006D68B1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проводит Новоуральский филиал ГБПОУ « Свердловский областной медицинский колледж»</w:t>
            </w:r>
          </w:p>
        </w:tc>
      </w:tr>
      <w:tr w:rsidR="00D7569A" w:rsidRPr="006D68B1" w14:paraId="6835B3EF" w14:textId="77777777" w:rsidTr="0035742F">
        <w:trPr>
          <w:cantSplit/>
          <w:trHeight w:val="13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7668D" w14:textId="77777777" w:rsidR="00D7569A" w:rsidRDefault="00D7569A" w:rsidP="0035742F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  <w:r w:rsidRPr="00E46C33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04</w:t>
            </w:r>
            <w:r w:rsidRPr="00E46C33">
              <w:rPr>
                <w:rFonts w:ascii="Times New Roman" w:hAnsi="Times New Roman" w:cs="Times New Roman"/>
                <w:sz w:val="24"/>
              </w:rPr>
              <w:t>.202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14:paraId="1DE60A0A" w14:textId="77777777" w:rsidR="00D7569A" w:rsidRPr="00E46C33" w:rsidRDefault="00D7569A" w:rsidP="0035742F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D1BDACE" w14:textId="77777777" w:rsidR="00D7569A" w:rsidRPr="00E46C33" w:rsidRDefault="00D7569A" w:rsidP="0035742F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68B1">
              <w:rPr>
                <w:rFonts w:ascii="Times New Roman" w:hAnsi="Times New Roman" w:cs="Times New Roman"/>
                <w:sz w:val="24"/>
              </w:rPr>
              <w:t>10.00 – 11.00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5DB04" w14:textId="77777777" w:rsidR="00D7569A" w:rsidRPr="00E46C33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46C33">
              <w:rPr>
                <w:rFonts w:ascii="Times New Roman" w:hAnsi="Times New Roman" w:cs="Times New Roman"/>
                <w:sz w:val="24"/>
              </w:rPr>
              <w:t>Школа пожилого возраста, направление «Садоводство и огородничество»</w:t>
            </w:r>
          </w:p>
          <w:p w14:paraId="05CFFB8D" w14:textId="77777777" w:rsidR="00D7569A" w:rsidRPr="00E46C33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6F2148F" w14:textId="77777777" w:rsidR="00D7569A" w:rsidRPr="00E46C33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46C33">
              <w:rPr>
                <w:rFonts w:ascii="Times New Roman" w:hAnsi="Times New Roman" w:cs="Times New Roman"/>
                <w:sz w:val="24"/>
              </w:rPr>
              <w:t>ГАУСО СО «Новоуральский КЦСОН»</w:t>
            </w:r>
          </w:p>
          <w:p w14:paraId="600B7E99" w14:textId="77777777" w:rsidR="00D7569A" w:rsidRPr="00E46C33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46C33">
              <w:rPr>
                <w:rFonts w:ascii="Times New Roman" w:hAnsi="Times New Roman" w:cs="Times New Roman"/>
                <w:sz w:val="24"/>
              </w:rPr>
              <w:t>ул. Гагарина, д. 7А, правый подъезд, 3 этаж, кабинет 301</w:t>
            </w:r>
          </w:p>
          <w:p w14:paraId="3404ACD1" w14:textId="77777777" w:rsidR="00D7569A" w:rsidRPr="00E46C33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6A3B8" w14:textId="77777777" w:rsidR="00D7569A" w:rsidRPr="00E46C33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46C33">
              <w:rPr>
                <w:rFonts w:ascii="Times New Roman" w:hAnsi="Times New Roman" w:cs="Times New Roman"/>
                <w:sz w:val="24"/>
              </w:rPr>
              <w:t>Клементьева Светлана Юрьевна</w:t>
            </w:r>
          </w:p>
          <w:p w14:paraId="26A3A2DC" w14:textId="77777777" w:rsidR="00D7569A" w:rsidRPr="00E46C33" w:rsidRDefault="00D7569A" w:rsidP="0035742F">
            <w:pPr>
              <w:pStyle w:val="15"/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46C3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zh-CN"/>
              </w:rPr>
              <w:t>8(34370) 5-40-88 доб. 406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A3AB" w14:textId="77777777" w:rsidR="00D7569A" w:rsidRPr="00E46C33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46C33">
              <w:rPr>
                <w:rFonts w:ascii="Times New Roman" w:hAnsi="Times New Roman" w:cs="Times New Roman"/>
                <w:sz w:val="24"/>
              </w:rPr>
              <w:t>Занятия бесплатные, предварительная запись не требуется.</w:t>
            </w:r>
          </w:p>
          <w:p w14:paraId="49B2B77B" w14:textId="77777777" w:rsidR="00D7569A" w:rsidRPr="00E46C33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Обучение  практическим  навыкам  и методам ведения садоводства</w:t>
            </w:r>
          </w:p>
        </w:tc>
      </w:tr>
      <w:tr w:rsidR="00D7569A" w:rsidRPr="006D68B1" w14:paraId="055558A9" w14:textId="77777777" w:rsidTr="0035742F">
        <w:trPr>
          <w:cantSplit/>
          <w:trHeight w:val="13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4D840" w14:textId="77777777" w:rsidR="00D7569A" w:rsidRDefault="00D7569A" w:rsidP="0035742F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понедельник    – пятница        08.30 </w:t>
            </w:r>
            <w:r w:rsidRPr="005C071B">
              <w:rPr>
                <w:rFonts w:ascii="Times New Roman" w:hAnsi="Times New Roman" w:cs="Times New Roman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24"/>
              </w:rPr>
              <w:t xml:space="preserve"> 17.30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8F5D4" w14:textId="77777777" w:rsidR="00D7569A" w:rsidRPr="005C071B" w:rsidRDefault="00D7569A" w:rsidP="0035742F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C071B">
              <w:rPr>
                <w:rFonts w:ascii="Times New Roman" w:hAnsi="Times New Roman" w:cs="Times New Roman"/>
                <w:sz w:val="24"/>
              </w:rPr>
              <w:t>Школа пожилого возраста, направление «</w:t>
            </w:r>
            <w:r>
              <w:rPr>
                <w:rFonts w:ascii="Times New Roman" w:hAnsi="Times New Roman" w:cs="Times New Roman"/>
                <w:sz w:val="24"/>
              </w:rPr>
              <w:t>Обучение навыкам ухода</w:t>
            </w:r>
            <w:r w:rsidRPr="005C071B">
              <w:rPr>
                <w:rFonts w:ascii="Times New Roman" w:hAnsi="Times New Roman" w:cs="Times New Roman"/>
                <w:sz w:val="24"/>
              </w:rPr>
              <w:t>»</w:t>
            </w:r>
          </w:p>
          <w:p w14:paraId="216B931E" w14:textId="77777777" w:rsidR="00D7569A" w:rsidRPr="006D68B1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7BC37" w14:textId="77777777" w:rsidR="00D7569A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Фризен</w:t>
            </w:r>
          </w:p>
          <w:p w14:paraId="58FC6D69" w14:textId="77777777" w:rsidR="00D7569A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Анна Владимировна</w:t>
            </w:r>
          </w:p>
          <w:p w14:paraId="66FE3068" w14:textId="77777777" w:rsidR="00D7569A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46C3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lang w:eastAsia="zh-CN"/>
              </w:rPr>
              <w:t xml:space="preserve">8(34370) 5-40-88 </w:t>
            </w:r>
            <w:r w:rsidRPr="006D68B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Pr="006D68B1">
              <w:rPr>
                <w:rFonts w:ascii="Times New Roman" w:hAnsi="Times New Roman" w:cs="Times New Roman"/>
                <w:sz w:val="24"/>
              </w:rPr>
              <w:t>доб. 40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E8C3" w14:textId="77777777" w:rsidR="00D7569A" w:rsidRPr="006D68B1" w:rsidRDefault="00D7569A" w:rsidP="0035742F">
            <w:pPr>
              <w:tabs>
                <w:tab w:val="left" w:pos="0"/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D68B1">
              <w:rPr>
                <w:rFonts w:ascii="Times New Roman" w:hAnsi="Times New Roman" w:cs="Times New Roman"/>
                <w:sz w:val="24"/>
              </w:rPr>
              <w:t xml:space="preserve">Занятия бесплатные, </w:t>
            </w:r>
            <w:r>
              <w:rPr>
                <w:rFonts w:ascii="Times New Roman" w:hAnsi="Times New Roman" w:cs="Times New Roman"/>
                <w:sz w:val="24"/>
              </w:rPr>
              <w:t xml:space="preserve">требуется </w:t>
            </w:r>
            <w:r w:rsidRPr="006D68B1">
              <w:rPr>
                <w:rFonts w:ascii="Times New Roman" w:hAnsi="Times New Roman" w:cs="Times New Roman"/>
                <w:sz w:val="24"/>
              </w:rPr>
              <w:t>предварительная запись</w:t>
            </w:r>
            <w:r>
              <w:rPr>
                <w:rFonts w:ascii="Times New Roman" w:hAnsi="Times New Roman" w:cs="Times New Roman"/>
                <w:sz w:val="24"/>
              </w:rPr>
              <w:t>. Обучение пользованию техническими средствами реабилитации</w:t>
            </w:r>
          </w:p>
        </w:tc>
      </w:tr>
    </w:tbl>
    <w:p w14:paraId="486F5247" w14:textId="77777777" w:rsidR="00FC1CF3" w:rsidRDefault="00FC1CF3">
      <w:pPr>
        <w:widowControl/>
        <w:textAlignment w:val="auto"/>
        <w:rPr>
          <w:rFonts w:ascii="Times New Roman" w:hAnsi="Times New Roman" w:cs="Times New Roman"/>
          <w:b/>
          <w:sz w:val="24"/>
        </w:rPr>
      </w:pPr>
    </w:p>
    <w:p w14:paraId="71B44754" w14:textId="77777777" w:rsidR="00943C6D" w:rsidRDefault="00F91ED9" w:rsidP="00A260CE">
      <w:pPr>
        <w:pStyle w:val="af6"/>
        <w:numPr>
          <w:ilvl w:val="0"/>
          <w:numId w:val="3"/>
        </w:numPr>
        <w:tabs>
          <w:tab w:val="left" w:pos="-360"/>
          <w:tab w:val="left" w:pos="0"/>
        </w:tabs>
        <w:ind w:left="567" w:hanging="283"/>
        <w:outlineLvl w:val="0"/>
        <w:rPr>
          <w:rFonts w:ascii="Times New Roman" w:hAnsi="Times New Roman" w:cs="Times New Roman"/>
          <w:b/>
          <w:sz w:val="24"/>
        </w:rPr>
      </w:pPr>
      <w:r w:rsidRPr="001531F1">
        <w:rPr>
          <w:rFonts w:ascii="Times New Roman" w:hAnsi="Times New Roman" w:cs="Times New Roman"/>
          <w:b/>
          <w:sz w:val="24"/>
        </w:rPr>
        <w:t>Физическая культура и спорт:</w:t>
      </w:r>
    </w:p>
    <w:tbl>
      <w:tblPr>
        <w:tblW w:w="107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6"/>
        <w:gridCol w:w="3263"/>
        <w:gridCol w:w="2128"/>
        <w:gridCol w:w="2698"/>
      </w:tblGrid>
      <w:tr w:rsidR="00D7569A" w14:paraId="1FEE629B" w14:textId="77777777" w:rsidTr="0035742F">
        <w:trPr>
          <w:cantSplit/>
          <w:trHeight w:val="53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69D3" w14:textId="77777777" w:rsidR="00D7569A" w:rsidRDefault="00D7569A" w:rsidP="0035742F">
            <w:pPr>
              <w:pStyle w:val="Standard"/>
              <w:snapToGrid w:val="0"/>
              <w:jc w:val="center"/>
              <w:rPr>
                <w:rFonts w:ascii="Liberation Serif" w:hAnsi="Liberation Serif" w:cs="Liberation Serif"/>
                <w:b/>
                <w:bCs/>
                <w:sz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</w:rPr>
              <w:t>Дата, время</w:t>
            </w:r>
          </w:p>
          <w:p w14:paraId="66879552" w14:textId="77777777" w:rsidR="00D7569A" w:rsidRDefault="00D7569A" w:rsidP="0035742F">
            <w:pPr>
              <w:pStyle w:val="Standard"/>
              <w:jc w:val="center"/>
              <w:rPr>
                <w:rFonts w:ascii="Liberation Serif" w:hAnsi="Liberation Serif" w:cs="Liberation Serif"/>
                <w:b/>
                <w:bCs/>
                <w:sz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86A8A" w14:textId="77777777" w:rsidR="00D7569A" w:rsidRDefault="00D7569A" w:rsidP="0035742F">
            <w:pPr>
              <w:pStyle w:val="Standard"/>
              <w:snapToGrid w:val="0"/>
              <w:jc w:val="center"/>
              <w:rPr>
                <w:rFonts w:ascii="Liberation Serif" w:hAnsi="Liberation Serif" w:cs="Liberation Serif"/>
                <w:b/>
                <w:bCs/>
                <w:sz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</w:rPr>
              <w:t>Наименование мероприятия,</w:t>
            </w:r>
          </w:p>
          <w:p w14:paraId="789C24B8" w14:textId="77777777" w:rsidR="00D7569A" w:rsidRDefault="00D7569A" w:rsidP="0035742F">
            <w:pPr>
              <w:pStyle w:val="Standard"/>
              <w:snapToGrid w:val="0"/>
              <w:jc w:val="center"/>
              <w:rPr>
                <w:rFonts w:ascii="Liberation Serif" w:hAnsi="Liberation Serif" w:cs="Liberation Serif"/>
                <w:b/>
                <w:bCs/>
                <w:sz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</w:rPr>
              <w:t>место проведения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998F6" w14:textId="77777777" w:rsidR="00D7569A" w:rsidRDefault="00D7569A" w:rsidP="0035742F">
            <w:pPr>
              <w:pStyle w:val="Standard"/>
              <w:snapToGrid w:val="0"/>
              <w:jc w:val="center"/>
              <w:rPr>
                <w:rFonts w:ascii="Liberation Serif" w:hAnsi="Liberation Serif" w:cs="Liberation Serif"/>
                <w:b/>
                <w:bCs/>
                <w:sz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</w:rPr>
              <w:t>Ответственные</w:t>
            </w:r>
          </w:p>
          <w:p w14:paraId="51ADE16B" w14:textId="77777777" w:rsidR="00D7569A" w:rsidRDefault="00D7569A" w:rsidP="0035742F">
            <w:pPr>
              <w:pStyle w:val="Standard"/>
              <w:jc w:val="center"/>
              <w:rPr>
                <w:rFonts w:ascii="Liberation Serif" w:hAnsi="Liberation Serif" w:cs="Liberation Serif"/>
                <w:b/>
                <w:bCs/>
                <w:sz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</w:rPr>
              <w:t>конт. тел, ФИО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DADB9" w14:textId="77777777" w:rsidR="00D7569A" w:rsidRDefault="00D7569A" w:rsidP="0035742F">
            <w:pPr>
              <w:pStyle w:val="Standard"/>
              <w:snapToGrid w:val="0"/>
              <w:jc w:val="center"/>
              <w:rPr>
                <w:rFonts w:ascii="Liberation Serif" w:hAnsi="Liberation Serif" w:cs="Liberation Serif"/>
                <w:b/>
                <w:bCs/>
                <w:sz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</w:rPr>
              <w:t>Доп. информация</w:t>
            </w:r>
          </w:p>
        </w:tc>
      </w:tr>
      <w:tr w:rsidR="00D7569A" w14:paraId="2E8DA1D4" w14:textId="77777777" w:rsidTr="0035742F">
        <w:trPr>
          <w:cantSplit/>
          <w:trHeight w:val="53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9AA54" w14:textId="77777777" w:rsidR="00D7569A" w:rsidRDefault="00D7569A" w:rsidP="0035742F">
            <w:pPr>
              <w:pStyle w:val="TableContents"/>
              <w:widowControl w:val="0"/>
              <w:snapToGrid w:val="0"/>
              <w:jc w:val="center"/>
            </w:pPr>
            <w:r>
              <w:rPr>
                <w:rFonts w:ascii="Liberation Serif" w:hAnsi="Liberation Serif" w:cs="Liberation Serif"/>
                <w:u w:val="single"/>
              </w:rPr>
              <w:t>пн, ср, пт</w:t>
            </w:r>
          </w:p>
          <w:p w14:paraId="00182014" w14:textId="77777777" w:rsidR="00D7569A" w:rsidRDefault="00D7569A" w:rsidP="0035742F">
            <w:pPr>
              <w:pStyle w:val="TableContents"/>
              <w:widowControl w:val="0"/>
              <w:snapToGri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08:00-09:00</w:t>
            </w:r>
          </w:p>
          <w:p w14:paraId="38933E49" w14:textId="77777777" w:rsidR="00D7569A" w:rsidRDefault="00D7569A" w:rsidP="0035742F">
            <w:pPr>
              <w:pStyle w:val="TableContents"/>
              <w:widowControl w:val="0"/>
              <w:snapToGrid w:val="0"/>
              <w:jc w:val="center"/>
            </w:pPr>
            <w:r>
              <w:rPr>
                <w:rFonts w:ascii="Liberation Serif" w:hAnsi="Liberation Serif" w:cs="Liberation Serif"/>
              </w:rPr>
              <w:t>09:00-10:00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5802" w14:textId="77777777" w:rsidR="00D7569A" w:rsidRDefault="00D7569A" w:rsidP="0035742F">
            <w:pPr>
              <w:pStyle w:val="Standard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Атлетическая гимнастика (тренажерный зал)</w:t>
            </w:r>
          </w:p>
          <w:p w14:paraId="5E41EB8A" w14:textId="77777777" w:rsidR="00D7569A" w:rsidRDefault="00D7569A" w:rsidP="0035742F">
            <w:pPr>
              <w:pStyle w:val="Standard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МАУ «КСК» НГО</w:t>
            </w:r>
          </w:p>
          <w:p w14:paraId="21F5EA6C" w14:textId="77777777" w:rsidR="00D7569A" w:rsidRDefault="00D7569A" w:rsidP="0035742F">
            <w:pPr>
              <w:pStyle w:val="Standard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>ул. Сведлова, 6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EA2D" w14:textId="77777777" w:rsidR="00D7569A" w:rsidRDefault="00D7569A" w:rsidP="0035742F">
            <w:pPr>
              <w:pStyle w:val="Standard"/>
              <w:tabs>
                <w:tab w:val="left" w:pos="5688"/>
                <w:tab w:val="right" w:pos="9906"/>
              </w:tabs>
              <w:jc w:val="center"/>
              <w:rPr>
                <w:rFonts w:ascii="Liberation Serif" w:eastAsia="Times New Roman" w:hAnsi="Liberation Serif" w:cs="Liberation Serif"/>
                <w:sz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</w:rPr>
              <w:t>3-11-88</w:t>
            </w:r>
          </w:p>
          <w:p w14:paraId="0CDAC25A" w14:textId="77777777" w:rsidR="00D7569A" w:rsidRDefault="00D7569A" w:rsidP="0035742F">
            <w:pPr>
              <w:pStyle w:val="Standard"/>
              <w:tabs>
                <w:tab w:val="left" w:pos="5688"/>
                <w:tab w:val="right" w:pos="9906"/>
              </w:tabs>
              <w:jc w:val="center"/>
              <w:rPr>
                <w:rFonts w:ascii="Liberation Serif" w:eastAsia="Times New Roman" w:hAnsi="Liberation Serif" w:cs="Liberation Serif"/>
                <w:sz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</w:rPr>
              <w:t>(инструкторы-методисты)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AFDE" w14:textId="77777777" w:rsidR="00D7569A" w:rsidRDefault="00D7569A" w:rsidP="0035742F">
            <w:pPr>
              <w:pStyle w:val="Standard"/>
              <w:snapToGrid w:val="0"/>
              <w:rPr>
                <w:rFonts w:ascii="Liberation Serif" w:eastAsia="Times New Roman" w:hAnsi="Liberation Serif" w:cs="Liberation Serif"/>
                <w:sz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</w:rPr>
              <w:t>Занятия бесплатные, проводятся под руководством тренера, при себе иметь  спортивную форму, справка от терапевта о допуске к занятиям</w:t>
            </w:r>
          </w:p>
        </w:tc>
      </w:tr>
      <w:tr w:rsidR="00D7569A" w14:paraId="2DCADA05" w14:textId="77777777" w:rsidTr="0035742F">
        <w:trPr>
          <w:cantSplit/>
          <w:trHeight w:val="53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6151D" w14:textId="77777777" w:rsidR="00D7569A" w:rsidRDefault="00D7569A" w:rsidP="0035742F">
            <w:pPr>
              <w:pStyle w:val="TableContents"/>
              <w:widowControl w:val="0"/>
              <w:snapToGrid w:val="0"/>
              <w:jc w:val="center"/>
              <w:rPr>
                <w:rFonts w:ascii="Liberation Serif" w:hAnsi="Liberation Serif" w:cs="Liberation Serif"/>
                <w:u w:val="single"/>
              </w:rPr>
            </w:pPr>
            <w:r>
              <w:rPr>
                <w:rFonts w:ascii="Liberation Serif" w:hAnsi="Liberation Serif" w:cs="Liberation Serif"/>
                <w:u w:val="single"/>
              </w:rPr>
              <w:t>пн-пт</w:t>
            </w:r>
          </w:p>
          <w:p w14:paraId="54E4BDDE" w14:textId="77777777" w:rsidR="00D7569A" w:rsidRDefault="00D7569A" w:rsidP="0035742F">
            <w:pPr>
              <w:pStyle w:val="TableContents"/>
              <w:widowControl w:val="0"/>
              <w:snapToGrid w:val="0"/>
              <w:jc w:val="center"/>
            </w:pPr>
            <w:r>
              <w:rPr>
                <w:rFonts w:ascii="Liberation Serif" w:hAnsi="Liberation Serif" w:cs="Liberation Serif"/>
              </w:rPr>
              <w:t xml:space="preserve"> 09.00 – 10.00</w:t>
            </w:r>
          </w:p>
          <w:p w14:paraId="6654E0A9" w14:textId="77777777" w:rsidR="00D7569A" w:rsidRDefault="00D7569A" w:rsidP="0035742F">
            <w:pPr>
              <w:pStyle w:val="TableContents"/>
              <w:widowControl w:val="0"/>
              <w:snapToGrid w:val="0"/>
              <w:jc w:val="center"/>
            </w:pPr>
            <w:r>
              <w:rPr>
                <w:rFonts w:ascii="Liberation Serif" w:hAnsi="Liberation Serif" w:cs="Liberation Serif"/>
              </w:rPr>
              <w:t xml:space="preserve"> 10.00 – 11.00</w:t>
            </w:r>
          </w:p>
          <w:p w14:paraId="613BACA0" w14:textId="77777777" w:rsidR="00D7569A" w:rsidRDefault="00D7569A" w:rsidP="0035742F">
            <w:pPr>
              <w:pStyle w:val="TableContents"/>
              <w:widowControl w:val="0"/>
              <w:snapToGrid w:val="0"/>
              <w:jc w:val="center"/>
            </w:pPr>
            <w:r>
              <w:rPr>
                <w:rFonts w:ascii="Liberation Serif" w:hAnsi="Liberation Serif" w:cs="Liberation Serif"/>
              </w:rPr>
              <w:t xml:space="preserve"> 11.00 – 12.00</w:t>
            </w:r>
          </w:p>
          <w:p w14:paraId="495A7248" w14:textId="77777777" w:rsidR="00D7569A" w:rsidRDefault="00D7569A" w:rsidP="0035742F">
            <w:pPr>
              <w:pStyle w:val="TableContents"/>
              <w:widowControl w:val="0"/>
              <w:snapToGri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0D2C" w14:textId="77777777" w:rsidR="00D7569A" w:rsidRDefault="00D7569A" w:rsidP="0035742F">
            <w:pPr>
              <w:pStyle w:val="Standard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Настольный теннис</w:t>
            </w:r>
          </w:p>
          <w:p w14:paraId="610922BB" w14:textId="77777777" w:rsidR="00D7569A" w:rsidRDefault="00D7569A" w:rsidP="0035742F">
            <w:pPr>
              <w:pStyle w:val="Standard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(фойе 1 этаж)</w:t>
            </w:r>
          </w:p>
          <w:p w14:paraId="3686404B" w14:textId="77777777" w:rsidR="00D7569A" w:rsidRDefault="00D7569A" w:rsidP="0035742F">
            <w:pPr>
              <w:pStyle w:val="Standard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МАУ «КСК» НГО</w:t>
            </w:r>
          </w:p>
          <w:p w14:paraId="575D4759" w14:textId="77777777" w:rsidR="00D7569A" w:rsidRDefault="00D7569A" w:rsidP="0035742F">
            <w:pPr>
              <w:pStyle w:val="Standard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>ул. Свердлова, 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713D3" w14:textId="77777777" w:rsidR="00D7569A" w:rsidRDefault="00D7569A" w:rsidP="0035742F">
            <w:pPr>
              <w:pStyle w:val="Standard"/>
              <w:tabs>
                <w:tab w:val="left" w:pos="5688"/>
                <w:tab w:val="right" w:pos="9906"/>
              </w:tabs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</w:rPr>
              <w:t>7-44-70 (администратор)</w:t>
            </w:r>
          </w:p>
          <w:p w14:paraId="49104E1C" w14:textId="77777777" w:rsidR="00D7569A" w:rsidRDefault="00D7569A" w:rsidP="0035742F">
            <w:pPr>
              <w:pStyle w:val="Standard"/>
              <w:tabs>
                <w:tab w:val="left" w:pos="5688"/>
                <w:tab w:val="right" w:pos="9906"/>
              </w:tabs>
              <w:jc w:val="center"/>
              <w:rPr>
                <w:rFonts w:ascii="Liberation Serif" w:eastAsia="Times New Roman" w:hAnsi="Liberation Serif" w:cs="Liberation Serif"/>
                <w:sz w:val="24"/>
              </w:rPr>
            </w:pPr>
          </w:p>
          <w:p w14:paraId="11915474" w14:textId="77777777" w:rsidR="00D7569A" w:rsidRDefault="00D7569A" w:rsidP="0035742F">
            <w:pPr>
              <w:pStyle w:val="Standard"/>
              <w:tabs>
                <w:tab w:val="left" w:pos="5688"/>
                <w:tab w:val="right" w:pos="9906"/>
              </w:tabs>
              <w:jc w:val="center"/>
              <w:rPr>
                <w:rFonts w:ascii="Liberation Serif" w:eastAsia="Times New Roman" w:hAnsi="Liberation Serif" w:cs="Liberation Serif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1962C" w14:textId="77777777" w:rsidR="00D7569A" w:rsidRDefault="00D7569A" w:rsidP="0035742F">
            <w:pPr>
              <w:pStyle w:val="Standard"/>
              <w:snapToGrid w:val="0"/>
              <w:rPr>
                <w:rFonts w:ascii="Liberation Serif" w:eastAsia="Times New Roman" w:hAnsi="Liberation Serif" w:cs="Liberation Serif"/>
                <w:sz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</w:rPr>
              <w:t>Занятия бесплатные, проводятся самостоятельно без сопровождения инструктора</w:t>
            </w:r>
          </w:p>
        </w:tc>
      </w:tr>
      <w:tr w:rsidR="00D7569A" w14:paraId="516A8B07" w14:textId="77777777" w:rsidTr="0035742F">
        <w:trPr>
          <w:cantSplit/>
          <w:trHeight w:val="53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AC8F5" w14:textId="77777777" w:rsidR="00D7569A" w:rsidRDefault="00D7569A" w:rsidP="0035742F">
            <w:pPr>
              <w:pStyle w:val="TableContents"/>
              <w:widowControl w:val="0"/>
              <w:snapToGrid w:val="0"/>
              <w:jc w:val="center"/>
              <w:rPr>
                <w:rFonts w:ascii="Liberation Serif" w:hAnsi="Liberation Serif" w:cs="Liberation Serif"/>
                <w:u w:val="single"/>
              </w:rPr>
            </w:pPr>
            <w:r>
              <w:rPr>
                <w:rFonts w:ascii="Liberation Serif" w:hAnsi="Liberation Serif" w:cs="Liberation Serif"/>
                <w:u w:val="single"/>
              </w:rPr>
              <w:t>пн, ср  (1 группа)</w:t>
            </w:r>
          </w:p>
          <w:p w14:paraId="509C425C" w14:textId="77777777" w:rsidR="00D7569A" w:rsidRDefault="00D7569A" w:rsidP="0035742F">
            <w:pPr>
              <w:pStyle w:val="TableContents"/>
              <w:widowControl w:val="0"/>
              <w:snapToGri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17:00-18:00</w:t>
            </w:r>
          </w:p>
          <w:p w14:paraId="15AA97B8" w14:textId="77777777" w:rsidR="00D7569A" w:rsidRDefault="00D7569A" w:rsidP="0035742F">
            <w:pPr>
              <w:pStyle w:val="TableContents"/>
              <w:widowControl w:val="0"/>
              <w:snapToGrid w:val="0"/>
              <w:jc w:val="center"/>
              <w:rPr>
                <w:rFonts w:ascii="Liberation Serif" w:hAnsi="Liberation Serif" w:cs="Liberation Serif"/>
                <w:u w:val="single"/>
              </w:rPr>
            </w:pPr>
            <w:r>
              <w:rPr>
                <w:rFonts w:ascii="Liberation Serif" w:hAnsi="Liberation Serif" w:cs="Liberation Serif"/>
                <w:u w:val="single"/>
              </w:rPr>
              <w:t>вт, чт (2 группа)</w:t>
            </w:r>
          </w:p>
          <w:p w14:paraId="4C8B2E95" w14:textId="77777777" w:rsidR="00D7569A" w:rsidRDefault="00D7569A" w:rsidP="0035742F">
            <w:pPr>
              <w:pStyle w:val="TableContents"/>
              <w:widowControl w:val="0"/>
              <w:snapToGri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12:00-13:00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E193" w14:textId="77777777" w:rsidR="00D7569A" w:rsidRDefault="00D7569A" w:rsidP="0035742F">
            <w:pPr>
              <w:pStyle w:val="Standard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Танцевальные занятия</w:t>
            </w:r>
          </w:p>
          <w:p w14:paraId="5B8876E7" w14:textId="77777777" w:rsidR="00D7569A" w:rsidRDefault="00D7569A" w:rsidP="0035742F">
            <w:pPr>
              <w:pStyle w:val="Standard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(зал 2 этаж)</w:t>
            </w:r>
          </w:p>
          <w:p w14:paraId="1D466618" w14:textId="77777777" w:rsidR="00D7569A" w:rsidRDefault="00D7569A" w:rsidP="0035742F">
            <w:pPr>
              <w:pStyle w:val="Standard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МАУ «КСК» НГО</w:t>
            </w:r>
          </w:p>
          <w:p w14:paraId="30C768F5" w14:textId="77777777" w:rsidR="00D7569A" w:rsidRDefault="00D7569A" w:rsidP="0035742F">
            <w:pPr>
              <w:pStyle w:val="Standard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ул. Свердлова, 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2485B" w14:textId="77777777" w:rsidR="00D7569A" w:rsidRDefault="00D7569A" w:rsidP="0035742F">
            <w:pPr>
              <w:pStyle w:val="Standard"/>
              <w:tabs>
                <w:tab w:val="left" w:pos="5688"/>
                <w:tab w:val="right" w:pos="9906"/>
              </w:tabs>
              <w:jc w:val="center"/>
              <w:rPr>
                <w:rFonts w:ascii="Liberation Serif" w:eastAsia="Times New Roman" w:hAnsi="Liberation Serif" w:cs="Liberation Serif"/>
                <w:sz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</w:rPr>
              <w:t>3-11-88</w:t>
            </w:r>
          </w:p>
          <w:p w14:paraId="716EC497" w14:textId="77777777" w:rsidR="00D7569A" w:rsidRDefault="00D7569A" w:rsidP="0035742F">
            <w:pPr>
              <w:pStyle w:val="Standard"/>
              <w:tabs>
                <w:tab w:val="left" w:pos="5688"/>
                <w:tab w:val="right" w:pos="9906"/>
              </w:tabs>
              <w:jc w:val="center"/>
              <w:rPr>
                <w:rFonts w:ascii="Liberation Serif" w:eastAsia="Times New Roman" w:hAnsi="Liberation Serif" w:cs="Liberation Serif"/>
                <w:sz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</w:rPr>
              <w:t>(инструкторы- методисты)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8C6AC" w14:textId="77777777" w:rsidR="00D7569A" w:rsidRDefault="00D7569A" w:rsidP="0035742F">
            <w:pPr>
              <w:pStyle w:val="Standard"/>
              <w:snapToGrid w:val="0"/>
              <w:rPr>
                <w:rFonts w:ascii="Liberation Serif" w:eastAsia="Times New Roman" w:hAnsi="Liberation Serif" w:cs="Liberation Serif"/>
                <w:sz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</w:rPr>
              <w:t>Занятия бесплатные, проводятся под руководством тренера, при себе иметь спортивную форму</w:t>
            </w:r>
          </w:p>
        </w:tc>
      </w:tr>
      <w:tr w:rsidR="00D7569A" w14:paraId="2D4CD2AE" w14:textId="77777777" w:rsidTr="0035742F">
        <w:trPr>
          <w:cantSplit/>
          <w:trHeight w:val="53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45D83" w14:textId="77777777" w:rsidR="00D7569A" w:rsidRDefault="00D7569A" w:rsidP="0035742F">
            <w:pPr>
              <w:pStyle w:val="TableContents"/>
              <w:widowControl w:val="0"/>
              <w:snapToGrid w:val="0"/>
              <w:jc w:val="center"/>
              <w:rPr>
                <w:rFonts w:ascii="Liberation Serif" w:hAnsi="Liberation Serif" w:cs="Liberation Serif"/>
                <w:u w:val="single"/>
              </w:rPr>
            </w:pPr>
            <w:r>
              <w:rPr>
                <w:rFonts w:ascii="Liberation Serif" w:hAnsi="Liberation Serif" w:cs="Liberation Serif"/>
                <w:u w:val="single"/>
              </w:rPr>
              <w:t>вт (1 группа)</w:t>
            </w:r>
          </w:p>
          <w:p w14:paraId="48645FDA" w14:textId="77777777" w:rsidR="00D7569A" w:rsidRDefault="00D7569A" w:rsidP="0035742F">
            <w:pPr>
              <w:pStyle w:val="TableContents"/>
              <w:widowControl w:val="0"/>
              <w:snapToGri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10:30-11:30 </w:t>
            </w:r>
          </w:p>
          <w:p w14:paraId="4DBE1260" w14:textId="77777777" w:rsidR="00D7569A" w:rsidRDefault="00D7569A" w:rsidP="0035742F">
            <w:pPr>
              <w:pStyle w:val="TableContents"/>
              <w:widowControl w:val="0"/>
              <w:snapToGrid w:val="0"/>
              <w:jc w:val="center"/>
              <w:rPr>
                <w:rFonts w:ascii="Liberation Serif" w:hAnsi="Liberation Serif" w:cs="Liberation Serif"/>
                <w:u w:val="single"/>
              </w:rPr>
            </w:pPr>
            <w:r>
              <w:rPr>
                <w:rFonts w:ascii="Liberation Serif" w:hAnsi="Liberation Serif" w:cs="Liberation Serif"/>
                <w:u w:val="single"/>
              </w:rPr>
              <w:t>ср (2 группа)</w:t>
            </w:r>
          </w:p>
          <w:p w14:paraId="0FD3C119" w14:textId="77777777" w:rsidR="00D7569A" w:rsidRDefault="00D7569A" w:rsidP="0035742F">
            <w:pPr>
              <w:pStyle w:val="TableContents"/>
              <w:widowControl w:val="0"/>
              <w:snapToGri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11:30-12:30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395DA" w14:textId="77777777" w:rsidR="00D7569A" w:rsidRDefault="00D7569A" w:rsidP="0035742F">
            <w:pPr>
              <w:pStyle w:val="Standard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Йога</w:t>
            </w:r>
          </w:p>
          <w:p w14:paraId="23B8A7C2" w14:textId="77777777" w:rsidR="00D7569A" w:rsidRDefault="00D7569A" w:rsidP="0035742F">
            <w:pPr>
              <w:pStyle w:val="TableContents"/>
              <w:widowControl w:val="0"/>
              <w:snapToGri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(Зал хореографии)</w:t>
            </w:r>
          </w:p>
          <w:p w14:paraId="7E0895F7" w14:textId="77777777" w:rsidR="00D7569A" w:rsidRDefault="00D7569A" w:rsidP="0035742F">
            <w:pPr>
              <w:pStyle w:val="TableContents"/>
              <w:widowControl w:val="0"/>
              <w:snapToGri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МАУ «КСК»  НГО</w:t>
            </w:r>
          </w:p>
          <w:p w14:paraId="2A6E126D" w14:textId="77777777" w:rsidR="00D7569A" w:rsidRDefault="00D7569A" w:rsidP="0035742F">
            <w:pPr>
              <w:pStyle w:val="Standard"/>
              <w:jc w:val="center"/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>ул. Свердлова,6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B670" w14:textId="77777777" w:rsidR="00D7569A" w:rsidRDefault="00D7569A" w:rsidP="0035742F">
            <w:pPr>
              <w:pStyle w:val="Standard"/>
              <w:tabs>
                <w:tab w:val="left" w:pos="5688"/>
                <w:tab w:val="right" w:pos="9906"/>
              </w:tabs>
              <w:jc w:val="center"/>
              <w:rPr>
                <w:rFonts w:ascii="Liberation Serif" w:eastAsia="Times New Roman" w:hAnsi="Liberation Serif" w:cs="Liberation Serif"/>
                <w:sz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</w:rPr>
              <w:t>3-11-88</w:t>
            </w:r>
          </w:p>
          <w:p w14:paraId="4AF4D488" w14:textId="77777777" w:rsidR="00D7569A" w:rsidRDefault="00D7569A" w:rsidP="0035742F">
            <w:pPr>
              <w:pStyle w:val="Standard"/>
              <w:tabs>
                <w:tab w:val="left" w:pos="5688"/>
                <w:tab w:val="right" w:pos="9906"/>
              </w:tabs>
              <w:jc w:val="center"/>
              <w:rPr>
                <w:rFonts w:ascii="Liberation Serif" w:eastAsia="Times New Roman" w:hAnsi="Liberation Serif" w:cs="Liberation Serif"/>
                <w:sz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</w:rPr>
              <w:t>(инструкторы-методисты)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4A30" w14:textId="77777777" w:rsidR="00D7569A" w:rsidRDefault="00D7569A" w:rsidP="0035742F">
            <w:pPr>
              <w:pStyle w:val="Standard"/>
              <w:snapToGrid w:val="0"/>
            </w:pPr>
            <w:r>
              <w:rPr>
                <w:rFonts w:ascii="Liberation Serif" w:hAnsi="Liberation Serif" w:cs="Liberation Serif"/>
                <w:sz w:val="24"/>
              </w:rPr>
              <w:t xml:space="preserve">Занятия бесплатные, проводятся под руководством тренера, при себе иметь спортивную форму, </w:t>
            </w:r>
            <w:r>
              <w:rPr>
                <w:rFonts w:ascii="Liberation Serif" w:eastAsia="Times New Roman" w:hAnsi="Liberation Serif" w:cs="Liberation Serif"/>
                <w:sz w:val="24"/>
              </w:rPr>
              <w:t>справка от терапевта о допуске к занятиям</w:t>
            </w:r>
          </w:p>
        </w:tc>
      </w:tr>
      <w:tr w:rsidR="00D7569A" w14:paraId="537DEE9F" w14:textId="77777777" w:rsidTr="0035742F">
        <w:trPr>
          <w:cantSplit/>
          <w:trHeight w:val="53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B1C5F" w14:textId="77777777" w:rsidR="00D7569A" w:rsidRDefault="00D7569A" w:rsidP="0035742F">
            <w:pPr>
              <w:pStyle w:val="TableContents"/>
              <w:widowControl w:val="0"/>
              <w:snapToGrid w:val="0"/>
              <w:jc w:val="center"/>
              <w:rPr>
                <w:rFonts w:ascii="Liberation Serif" w:hAnsi="Liberation Serif" w:cs="Liberation Serif"/>
                <w:u w:val="single"/>
              </w:rPr>
            </w:pPr>
            <w:r>
              <w:rPr>
                <w:rFonts w:ascii="Liberation Serif" w:hAnsi="Liberation Serif" w:cs="Liberation Serif"/>
                <w:u w:val="single"/>
              </w:rPr>
              <w:t>среда</w:t>
            </w:r>
          </w:p>
          <w:p w14:paraId="31BC6D70" w14:textId="77777777" w:rsidR="00D7569A" w:rsidRDefault="00D7569A" w:rsidP="0035742F">
            <w:pPr>
              <w:pStyle w:val="TableContents"/>
              <w:widowControl w:val="0"/>
              <w:snapToGrid w:val="0"/>
              <w:jc w:val="center"/>
            </w:pPr>
            <w:r>
              <w:rPr>
                <w:rFonts w:ascii="Liberation Serif" w:hAnsi="Liberation Serif" w:cs="Liberation Serif"/>
              </w:rPr>
              <w:t>14.00 – 15.00</w:t>
            </w:r>
          </w:p>
          <w:p w14:paraId="24BF1E28" w14:textId="77777777" w:rsidR="00D7569A" w:rsidRDefault="00D7569A" w:rsidP="0035742F">
            <w:pPr>
              <w:pStyle w:val="TableContents"/>
              <w:widowControl w:val="0"/>
              <w:snapToGrid w:val="0"/>
              <w:jc w:val="center"/>
              <w:rPr>
                <w:rFonts w:ascii="Liberation Serif" w:hAnsi="Liberation Serif" w:cs="Liberation Serif"/>
                <w:u w:val="single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4AE69" w14:textId="77777777" w:rsidR="00D7569A" w:rsidRDefault="00D7569A" w:rsidP="0035742F">
            <w:pPr>
              <w:pStyle w:val="Standard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Музыкальные занятия Конференц-зал</w:t>
            </w:r>
          </w:p>
          <w:p w14:paraId="0FD3CFBC" w14:textId="77777777" w:rsidR="00D7569A" w:rsidRDefault="00D7569A" w:rsidP="0035742F">
            <w:pPr>
              <w:pStyle w:val="Standard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МАУ КСК» НГО</w:t>
            </w:r>
          </w:p>
          <w:p w14:paraId="4BD50DC1" w14:textId="77777777" w:rsidR="00D7569A" w:rsidRDefault="00D7569A" w:rsidP="0035742F">
            <w:pPr>
              <w:pStyle w:val="Standard"/>
              <w:jc w:val="center"/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>ул. Свердлова, 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7044" w14:textId="77777777" w:rsidR="00D7569A" w:rsidRDefault="00D7569A" w:rsidP="0035742F">
            <w:pPr>
              <w:pStyle w:val="Standard"/>
              <w:tabs>
                <w:tab w:val="left" w:pos="5688"/>
                <w:tab w:val="right" w:pos="9906"/>
              </w:tabs>
              <w:jc w:val="center"/>
              <w:rPr>
                <w:rFonts w:ascii="Liberation Serif" w:eastAsia="Times New Roman" w:hAnsi="Liberation Serif" w:cs="Liberation Serif"/>
                <w:sz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</w:rPr>
              <w:t>3-11-88</w:t>
            </w:r>
          </w:p>
          <w:p w14:paraId="3248C1A9" w14:textId="77777777" w:rsidR="00D7569A" w:rsidRDefault="00D7569A" w:rsidP="0035742F">
            <w:pPr>
              <w:pStyle w:val="Standard"/>
              <w:tabs>
                <w:tab w:val="left" w:pos="5688"/>
                <w:tab w:val="right" w:pos="9906"/>
              </w:tabs>
              <w:jc w:val="center"/>
              <w:rPr>
                <w:rFonts w:ascii="Liberation Serif" w:eastAsia="Times New Roman" w:hAnsi="Liberation Serif" w:cs="Liberation Serif"/>
                <w:sz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</w:rPr>
              <w:t>(инструкторы-методисты)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A4BE2" w14:textId="77777777" w:rsidR="00D7569A" w:rsidRDefault="00D7569A" w:rsidP="0035742F">
            <w:pPr>
              <w:pStyle w:val="Standard"/>
              <w:snapToGrid w:val="0"/>
              <w:rPr>
                <w:rFonts w:ascii="Liberation Serif" w:eastAsia="Times New Roman" w:hAnsi="Liberation Serif" w:cs="Liberation Serif"/>
                <w:sz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</w:rPr>
              <w:t>Занятия бесплатные, проводятся с звукорежиссером</w:t>
            </w:r>
          </w:p>
        </w:tc>
      </w:tr>
    </w:tbl>
    <w:tbl>
      <w:tblPr>
        <w:tblpPr w:leftFromText="180" w:rightFromText="180" w:vertAnchor="text" w:horzAnchor="margin" w:tblpXSpec="center" w:tblpY="253"/>
        <w:tblW w:w="10915" w:type="dxa"/>
        <w:tblLayout w:type="fixed"/>
        <w:tblLook w:val="0000" w:firstRow="0" w:lastRow="0" w:firstColumn="0" w:lastColumn="0" w:noHBand="0" w:noVBand="0"/>
      </w:tblPr>
      <w:tblGrid>
        <w:gridCol w:w="2518"/>
        <w:gridCol w:w="3544"/>
        <w:gridCol w:w="2268"/>
        <w:gridCol w:w="2585"/>
      </w:tblGrid>
      <w:tr w:rsidR="00B31B4E" w:rsidRPr="001531F1" w14:paraId="288788C7" w14:textId="77777777" w:rsidTr="00B768EF">
        <w:trPr>
          <w:cantSplit/>
          <w:trHeight w:val="1272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08EEAAB" w14:textId="77777777" w:rsidR="00B31B4E" w:rsidRPr="001531F1" w:rsidRDefault="00B31B4E" w:rsidP="00114FFC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1531F1">
              <w:t>пн, ср</w:t>
            </w:r>
          </w:p>
          <w:p w14:paraId="25CD5899" w14:textId="77777777" w:rsidR="00B31B4E" w:rsidRPr="001531F1" w:rsidRDefault="00B31B4E" w:rsidP="00114FFC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1531F1">
              <w:t>09.00 – 10.00</w:t>
            </w:r>
          </w:p>
          <w:p w14:paraId="51CC9B14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31F1">
              <w:rPr>
                <w:rFonts w:ascii="Times New Roman" w:hAnsi="Times New Roman" w:cs="Times New Roman"/>
                <w:sz w:val="24"/>
              </w:rPr>
              <w:t>10.00 – 11.00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16642A1" w14:textId="77777777" w:rsidR="00B31B4E" w:rsidRPr="001531F1" w:rsidRDefault="00B31B4E" w:rsidP="00114F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531F1">
              <w:rPr>
                <w:rFonts w:ascii="Times New Roman" w:hAnsi="Times New Roman" w:cs="Times New Roman"/>
                <w:sz w:val="24"/>
              </w:rPr>
              <w:t>Атлетическая гимнастика</w:t>
            </w:r>
          </w:p>
          <w:p w14:paraId="3B16F7B3" w14:textId="77777777" w:rsidR="00B31B4E" w:rsidRPr="001531F1" w:rsidRDefault="00B31B4E" w:rsidP="00114F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531F1">
              <w:rPr>
                <w:rFonts w:ascii="Times New Roman" w:hAnsi="Times New Roman" w:cs="Times New Roman"/>
                <w:sz w:val="24"/>
              </w:rPr>
              <w:t>(тренажерный зал)</w:t>
            </w:r>
          </w:p>
          <w:p w14:paraId="7B29665D" w14:textId="77777777" w:rsidR="00B31B4E" w:rsidRPr="001531F1" w:rsidRDefault="00B31B4E" w:rsidP="00114F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531F1">
              <w:rPr>
                <w:rFonts w:ascii="Times New Roman" w:hAnsi="Times New Roman" w:cs="Times New Roman"/>
                <w:sz w:val="24"/>
              </w:rPr>
              <w:t>Дворец спорта «Дельфин»</w:t>
            </w:r>
          </w:p>
          <w:p w14:paraId="7E4903E7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1531F1">
              <w:rPr>
                <w:rFonts w:ascii="Times New Roman" w:hAnsi="Times New Roman" w:cs="Times New Roman"/>
                <w:sz w:val="24"/>
              </w:rPr>
              <w:t>(ул. Фурманова, 28)</w:t>
            </w:r>
          </w:p>
          <w:p w14:paraId="5227BA84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B2EB2" w14:textId="77777777" w:rsidR="00B31B4E" w:rsidRPr="001531F1" w:rsidRDefault="00B31B4E" w:rsidP="00114FFC">
            <w:pPr>
              <w:tabs>
                <w:tab w:val="left" w:pos="0"/>
                <w:tab w:val="left" w:pos="5688"/>
                <w:tab w:val="right" w:pos="9906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31F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5-19-00, доб. 403</w:t>
            </w:r>
            <w:r w:rsidRPr="001531F1">
              <w:rPr>
                <w:rFonts w:ascii="Times New Roman" w:eastAsia="Times New Roman" w:hAnsi="Times New Roman" w:cs="Times New Roman"/>
                <w:sz w:val="24"/>
              </w:rPr>
              <w:t xml:space="preserve"> (администратор)</w:t>
            </w:r>
          </w:p>
          <w:p w14:paraId="68AB4D36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31F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5-19-00,доб.404</w:t>
            </w:r>
            <w:r w:rsidRPr="001531F1">
              <w:rPr>
                <w:rFonts w:ascii="Times New Roman" w:eastAsia="Times New Roman" w:hAnsi="Times New Roman" w:cs="Times New Roman"/>
                <w:sz w:val="24"/>
              </w:rPr>
              <w:t xml:space="preserve"> (инструкторы-методисты)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F5B3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31F1">
              <w:rPr>
                <w:rFonts w:ascii="Times New Roman" w:eastAsia="Times New Roman" w:hAnsi="Times New Roman" w:cs="Times New Roman"/>
                <w:sz w:val="24"/>
              </w:rPr>
              <w:t>Занятия бесплатные, проводятся под руководством тренера, обязательно наличие мед. допуска, спортивной формы</w:t>
            </w:r>
          </w:p>
        </w:tc>
      </w:tr>
      <w:tr w:rsidR="00B31B4E" w:rsidRPr="001531F1" w14:paraId="2FFAF892" w14:textId="77777777" w:rsidTr="00B768EF">
        <w:trPr>
          <w:cantSplit/>
          <w:trHeight w:val="1128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2970F55" w14:textId="77777777" w:rsidR="00B31B4E" w:rsidRPr="001531F1" w:rsidRDefault="00B31B4E" w:rsidP="00114FFC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1531F1">
              <w:t>вт, чт</w:t>
            </w:r>
          </w:p>
          <w:p w14:paraId="2834364D" w14:textId="77777777" w:rsidR="00B31B4E" w:rsidRPr="001531F1" w:rsidRDefault="00B31B4E" w:rsidP="00114FFC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1531F1">
              <w:t>09.00 – 10.15</w:t>
            </w:r>
          </w:p>
          <w:p w14:paraId="7613FCB7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31F1">
              <w:rPr>
                <w:rFonts w:ascii="Times New Roman" w:hAnsi="Times New Roman" w:cs="Times New Roman"/>
                <w:sz w:val="24"/>
              </w:rPr>
              <w:t>10.15 – 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7D2E307" w14:textId="77777777" w:rsidR="00B31B4E" w:rsidRPr="001531F1" w:rsidRDefault="00B31B4E" w:rsidP="00114F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531F1">
              <w:rPr>
                <w:rFonts w:ascii="Times New Roman" w:hAnsi="Times New Roman" w:cs="Times New Roman"/>
                <w:sz w:val="24"/>
              </w:rPr>
              <w:t>Атлетическая гимнастика</w:t>
            </w:r>
          </w:p>
          <w:p w14:paraId="705C68C5" w14:textId="77777777" w:rsidR="00B31B4E" w:rsidRPr="001531F1" w:rsidRDefault="00B31B4E" w:rsidP="00114F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531F1">
              <w:rPr>
                <w:rFonts w:ascii="Times New Roman" w:hAnsi="Times New Roman" w:cs="Times New Roman"/>
                <w:sz w:val="24"/>
              </w:rPr>
              <w:t>(тренажерный зал)</w:t>
            </w:r>
          </w:p>
          <w:p w14:paraId="242C36B1" w14:textId="77777777" w:rsidR="00B31B4E" w:rsidRPr="001531F1" w:rsidRDefault="00B31B4E" w:rsidP="00114F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531F1">
              <w:rPr>
                <w:rFonts w:ascii="Times New Roman" w:hAnsi="Times New Roman" w:cs="Times New Roman"/>
                <w:sz w:val="24"/>
              </w:rPr>
              <w:t>ФОК «Кедр Южный»</w:t>
            </w:r>
          </w:p>
          <w:p w14:paraId="4F3AF825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1531F1">
              <w:rPr>
                <w:rFonts w:ascii="Times New Roman" w:hAnsi="Times New Roman" w:cs="Times New Roman"/>
                <w:sz w:val="24"/>
              </w:rPr>
              <w:t>(ул. Ленина, 136 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E8719" w14:textId="77777777" w:rsidR="00B31B4E" w:rsidRPr="001531F1" w:rsidRDefault="00B31B4E" w:rsidP="00114FFC">
            <w:pPr>
              <w:tabs>
                <w:tab w:val="left" w:pos="0"/>
                <w:tab w:val="left" w:pos="5688"/>
                <w:tab w:val="right" w:pos="9906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31F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5-19-00, доб.308 </w:t>
            </w:r>
            <w:r w:rsidRPr="001531F1">
              <w:rPr>
                <w:rFonts w:ascii="Times New Roman" w:eastAsia="Times New Roman" w:hAnsi="Times New Roman" w:cs="Times New Roman"/>
                <w:sz w:val="24"/>
              </w:rPr>
              <w:t>(администратор)</w:t>
            </w:r>
          </w:p>
          <w:p w14:paraId="73A193E2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31F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5-19-00,доб.305</w:t>
            </w:r>
            <w:r w:rsidRPr="001531F1">
              <w:rPr>
                <w:rFonts w:ascii="Times New Roman" w:eastAsia="Times New Roman" w:hAnsi="Times New Roman" w:cs="Times New Roman"/>
                <w:sz w:val="24"/>
              </w:rPr>
              <w:t xml:space="preserve"> (инструкторы-методисты)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4216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31F1">
              <w:rPr>
                <w:rFonts w:ascii="Times New Roman" w:eastAsia="Times New Roman" w:hAnsi="Times New Roman" w:cs="Times New Roman"/>
                <w:sz w:val="24"/>
              </w:rPr>
              <w:t>Занятия бесплатные, проводятся под руководством тренера, обязательно наличие мед. допуска, спортивной формы</w:t>
            </w:r>
          </w:p>
        </w:tc>
      </w:tr>
      <w:tr w:rsidR="00B31B4E" w:rsidRPr="001531F1" w14:paraId="00E17991" w14:textId="77777777" w:rsidTr="00B768EF">
        <w:trPr>
          <w:cantSplit/>
          <w:trHeight w:val="1835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CDD5852" w14:textId="77777777" w:rsidR="00B31B4E" w:rsidRPr="001531F1" w:rsidRDefault="00B31B4E" w:rsidP="00114FFC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1531F1">
              <w:lastRenderedPageBreak/>
              <w:t>пн, вт, ср, чт</w:t>
            </w:r>
            <w:r w:rsidRPr="001531F1">
              <w:br/>
              <w:t>09.00-10.00</w:t>
            </w:r>
          </w:p>
          <w:p w14:paraId="329220F3" w14:textId="77777777" w:rsidR="00B31B4E" w:rsidRPr="001531F1" w:rsidRDefault="00B31B4E" w:rsidP="00114FFC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1531F1">
              <w:t xml:space="preserve"> вт, чт</w:t>
            </w:r>
          </w:p>
          <w:p w14:paraId="2B06D7FB" w14:textId="77777777" w:rsidR="00B31B4E" w:rsidRPr="001531F1" w:rsidRDefault="00B31B4E" w:rsidP="00114FFC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1531F1">
              <w:t>1 группа:</w:t>
            </w:r>
          </w:p>
          <w:p w14:paraId="40987985" w14:textId="77777777" w:rsidR="00B31B4E" w:rsidRPr="001531F1" w:rsidRDefault="00B31B4E" w:rsidP="00114FFC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1531F1">
              <w:t xml:space="preserve"> 09.00-10.00</w:t>
            </w:r>
          </w:p>
          <w:p w14:paraId="347ACC24" w14:textId="77777777" w:rsidR="00B31B4E" w:rsidRPr="001531F1" w:rsidRDefault="00B31B4E" w:rsidP="00114FFC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1531F1">
              <w:t>2 группа:</w:t>
            </w:r>
          </w:p>
          <w:p w14:paraId="65F65F56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31F1">
              <w:rPr>
                <w:rFonts w:ascii="Times New Roman" w:hAnsi="Times New Roman" w:cs="Times New Roman"/>
                <w:kern w:val="0"/>
                <w:sz w:val="24"/>
                <w:lang w:eastAsia="ar-SA" w:bidi="ar-SA"/>
              </w:rPr>
              <w:t>10.00 - 11.00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7B4536A" w14:textId="77777777" w:rsidR="00B31B4E" w:rsidRPr="001531F1" w:rsidRDefault="00B31B4E" w:rsidP="00114F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531F1">
              <w:rPr>
                <w:rFonts w:ascii="Times New Roman" w:hAnsi="Times New Roman" w:cs="Times New Roman"/>
                <w:sz w:val="24"/>
              </w:rPr>
              <w:t>Общая физическая подготовка</w:t>
            </w:r>
          </w:p>
          <w:p w14:paraId="1BF0D5F0" w14:textId="77777777" w:rsidR="00B31B4E" w:rsidRPr="001531F1" w:rsidRDefault="00B31B4E" w:rsidP="00114F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531F1">
              <w:rPr>
                <w:rFonts w:ascii="Times New Roman" w:hAnsi="Times New Roman" w:cs="Times New Roman"/>
                <w:sz w:val="24"/>
              </w:rPr>
              <w:t>(аэробика, фитнес, суставная гимнастика)</w:t>
            </w:r>
          </w:p>
          <w:p w14:paraId="014C1628" w14:textId="77777777" w:rsidR="00B31B4E" w:rsidRPr="001531F1" w:rsidRDefault="00B31B4E" w:rsidP="00114F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531F1">
              <w:rPr>
                <w:rFonts w:ascii="Times New Roman" w:hAnsi="Times New Roman" w:cs="Times New Roman"/>
                <w:sz w:val="24"/>
              </w:rPr>
              <w:t>ФОК «Кедр Южный»</w:t>
            </w:r>
          </w:p>
          <w:p w14:paraId="5EFAB853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1531F1">
              <w:rPr>
                <w:rFonts w:ascii="Times New Roman" w:hAnsi="Times New Roman" w:cs="Times New Roman"/>
                <w:sz w:val="24"/>
              </w:rPr>
              <w:t>ул. Ленина, 136 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E200B" w14:textId="77777777" w:rsidR="00B31B4E" w:rsidRPr="001531F1" w:rsidRDefault="00B31B4E" w:rsidP="00114FFC">
            <w:pPr>
              <w:tabs>
                <w:tab w:val="left" w:pos="0"/>
                <w:tab w:val="left" w:pos="5688"/>
                <w:tab w:val="right" w:pos="9906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31F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5-19-00, доб.308 </w:t>
            </w:r>
            <w:r w:rsidRPr="001531F1">
              <w:rPr>
                <w:rFonts w:ascii="Times New Roman" w:eastAsia="Times New Roman" w:hAnsi="Times New Roman" w:cs="Times New Roman"/>
                <w:sz w:val="24"/>
              </w:rPr>
              <w:t>(администратор)</w:t>
            </w:r>
          </w:p>
          <w:p w14:paraId="28A02DC6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31F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5-19-00, доб.305</w:t>
            </w:r>
            <w:r w:rsidRPr="001531F1">
              <w:rPr>
                <w:rFonts w:ascii="Times New Roman" w:eastAsia="Times New Roman" w:hAnsi="Times New Roman" w:cs="Times New Roman"/>
                <w:sz w:val="24"/>
              </w:rPr>
              <w:t xml:space="preserve"> (инструкторы-методисты)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8CE5D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31F1">
              <w:rPr>
                <w:rFonts w:ascii="Times New Roman" w:eastAsia="Times New Roman" w:hAnsi="Times New Roman" w:cs="Times New Roman"/>
                <w:sz w:val="24"/>
              </w:rPr>
              <w:t>Занятия бесплатные, проводятся под руководством тренера, обязательно наличие мед. допуска, спортивной формы</w:t>
            </w:r>
          </w:p>
        </w:tc>
      </w:tr>
      <w:tr w:rsidR="00B31B4E" w:rsidRPr="001531F1" w14:paraId="09A41BB4" w14:textId="77777777" w:rsidTr="00B768EF">
        <w:trPr>
          <w:cantSplit/>
          <w:trHeight w:val="1835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501507E" w14:textId="77777777" w:rsidR="00B31B4E" w:rsidRPr="001531F1" w:rsidRDefault="00B31B4E" w:rsidP="00114FFC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1531F1">
              <w:t>пн - пт</w:t>
            </w:r>
          </w:p>
          <w:p w14:paraId="7E79E10A" w14:textId="77777777" w:rsidR="00B31B4E" w:rsidRPr="001531F1" w:rsidRDefault="00B31B4E" w:rsidP="00114FFC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1531F1">
              <w:t>10.00 – 11.00</w:t>
            </w:r>
          </w:p>
          <w:p w14:paraId="24BB3E30" w14:textId="77777777" w:rsidR="00B31B4E" w:rsidRPr="001531F1" w:rsidRDefault="00B31B4E" w:rsidP="00114FFC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1531F1">
              <w:t>11.00 – 12.00</w:t>
            </w:r>
          </w:p>
          <w:p w14:paraId="3E4D6D29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31F1">
              <w:rPr>
                <w:rFonts w:ascii="Times New Roman" w:hAnsi="Times New Roman" w:cs="Times New Roman"/>
                <w:sz w:val="24"/>
              </w:rPr>
              <w:t>12.00 – 13.00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B61A0CD" w14:textId="77777777" w:rsidR="00B31B4E" w:rsidRPr="001531F1" w:rsidRDefault="00B31B4E" w:rsidP="00114F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531F1">
              <w:rPr>
                <w:rFonts w:ascii="Times New Roman" w:hAnsi="Times New Roman" w:cs="Times New Roman"/>
                <w:sz w:val="24"/>
              </w:rPr>
              <w:t>Настольный теннис</w:t>
            </w:r>
          </w:p>
          <w:p w14:paraId="2B62A952" w14:textId="77777777" w:rsidR="00B31B4E" w:rsidRPr="001531F1" w:rsidRDefault="00B31B4E" w:rsidP="00114FFC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1531F1">
              <w:t>Стрелковый тир</w:t>
            </w:r>
          </w:p>
          <w:p w14:paraId="03068842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1531F1">
              <w:rPr>
                <w:rFonts w:ascii="Times New Roman" w:hAnsi="Times New Roman" w:cs="Times New Roman"/>
                <w:sz w:val="24"/>
              </w:rPr>
              <w:t>(ул. Ольховая, 69)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5FACF" w14:textId="77777777" w:rsidR="00B31B4E" w:rsidRPr="001531F1" w:rsidRDefault="00B31B4E" w:rsidP="00114FFC">
            <w:pPr>
              <w:tabs>
                <w:tab w:val="left" w:pos="0"/>
                <w:tab w:val="left" w:pos="5688"/>
                <w:tab w:val="right" w:pos="9906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31F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5-19-00, доб.508</w:t>
            </w:r>
            <w:r w:rsidRPr="001531F1">
              <w:rPr>
                <w:rFonts w:ascii="Times New Roman" w:eastAsia="Times New Roman" w:hAnsi="Times New Roman" w:cs="Times New Roman"/>
                <w:sz w:val="24"/>
              </w:rPr>
              <w:t xml:space="preserve"> (администратор)</w:t>
            </w:r>
          </w:p>
          <w:p w14:paraId="76939ED4" w14:textId="77777777" w:rsidR="00B31B4E" w:rsidRPr="001531F1" w:rsidRDefault="00B31B4E" w:rsidP="00114FFC">
            <w:pPr>
              <w:tabs>
                <w:tab w:val="left" w:pos="0"/>
                <w:tab w:val="left" w:pos="5688"/>
                <w:tab w:val="right" w:pos="9906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84134BD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31F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5-19-00, доб.501</w:t>
            </w:r>
            <w:r w:rsidRPr="001531F1">
              <w:rPr>
                <w:rFonts w:ascii="Times New Roman" w:eastAsia="Times New Roman" w:hAnsi="Times New Roman" w:cs="Times New Roman"/>
                <w:sz w:val="24"/>
              </w:rPr>
              <w:t xml:space="preserve"> (инструкторы-методисты)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E4BE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31F1">
              <w:rPr>
                <w:rFonts w:ascii="Times New Roman" w:eastAsia="Times New Roman" w:hAnsi="Times New Roman" w:cs="Times New Roman"/>
                <w:sz w:val="24"/>
              </w:rPr>
              <w:t>Занятия бесплатные, проводятся самостоятельно без сопровождения инструктора, при себе иметь спортивную форму, теннисный мячик, ракетки.</w:t>
            </w:r>
          </w:p>
        </w:tc>
      </w:tr>
      <w:tr w:rsidR="00B31B4E" w:rsidRPr="001531F1" w14:paraId="5F35F44E" w14:textId="77777777" w:rsidTr="00B768EF">
        <w:trPr>
          <w:cantSplit/>
          <w:trHeight w:val="1835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7C77139" w14:textId="77777777" w:rsidR="00B31B4E" w:rsidRPr="001531F1" w:rsidRDefault="00B31B4E" w:rsidP="00114FFC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1531F1">
              <w:t>вт, чт</w:t>
            </w:r>
          </w:p>
          <w:p w14:paraId="394F97AF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31F1">
              <w:rPr>
                <w:rFonts w:ascii="Times New Roman" w:hAnsi="Times New Roman" w:cs="Times New Roman"/>
                <w:sz w:val="24"/>
              </w:rPr>
              <w:t>10.00 – 13-00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D7AF7B4" w14:textId="77777777" w:rsidR="00B31B4E" w:rsidRPr="001531F1" w:rsidRDefault="00B31B4E" w:rsidP="00114F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531F1">
              <w:rPr>
                <w:rFonts w:ascii="Times New Roman" w:hAnsi="Times New Roman" w:cs="Times New Roman"/>
                <w:sz w:val="24"/>
              </w:rPr>
              <w:t>Бильярд</w:t>
            </w:r>
          </w:p>
          <w:p w14:paraId="317D9A25" w14:textId="77777777" w:rsidR="00B31B4E" w:rsidRPr="001531F1" w:rsidRDefault="00B31B4E" w:rsidP="00114FFC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1531F1">
              <w:t>Стрелковый тир</w:t>
            </w:r>
          </w:p>
          <w:p w14:paraId="3A8F4A8B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1531F1">
              <w:rPr>
                <w:rFonts w:ascii="Times New Roman" w:hAnsi="Times New Roman" w:cs="Times New Roman"/>
                <w:sz w:val="24"/>
              </w:rPr>
              <w:t>(ул. Ольховая, 69)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B8CD1" w14:textId="77777777" w:rsidR="00B31B4E" w:rsidRPr="001531F1" w:rsidRDefault="00B31B4E" w:rsidP="00114FFC">
            <w:pPr>
              <w:tabs>
                <w:tab w:val="left" w:pos="0"/>
                <w:tab w:val="left" w:pos="5688"/>
                <w:tab w:val="right" w:pos="9906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31F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5-19-00, доб.508</w:t>
            </w:r>
            <w:r w:rsidRPr="001531F1">
              <w:rPr>
                <w:rFonts w:ascii="Times New Roman" w:eastAsia="Times New Roman" w:hAnsi="Times New Roman" w:cs="Times New Roman"/>
                <w:sz w:val="24"/>
              </w:rPr>
              <w:t xml:space="preserve"> (администратор)</w:t>
            </w:r>
          </w:p>
          <w:p w14:paraId="6FC5EAFD" w14:textId="77777777" w:rsidR="00B31B4E" w:rsidRPr="001531F1" w:rsidRDefault="00B31B4E" w:rsidP="00114FFC">
            <w:pPr>
              <w:tabs>
                <w:tab w:val="left" w:pos="0"/>
                <w:tab w:val="left" w:pos="5688"/>
                <w:tab w:val="right" w:pos="9906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6D4ED8A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31F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5-19-00, доб.501</w:t>
            </w:r>
            <w:r w:rsidRPr="001531F1">
              <w:rPr>
                <w:rFonts w:ascii="Times New Roman" w:eastAsia="Times New Roman" w:hAnsi="Times New Roman" w:cs="Times New Roman"/>
                <w:sz w:val="24"/>
              </w:rPr>
              <w:t xml:space="preserve"> (инструкторы-методисты)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983E7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31F1">
              <w:rPr>
                <w:rFonts w:ascii="Times New Roman" w:eastAsia="Times New Roman" w:hAnsi="Times New Roman" w:cs="Times New Roman"/>
                <w:sz w:val="24"/>
              </w:rPr>
              <w:t>Занятия бесплатные, проводятся самостоятельно без сопровождения инструктора, при себе иметь спортивную форму</w:t>
            </w:r>
          </w:p>
        </w:tc>
      </w:tr>
      <w:tr w:rsidR="00B31B4E" w:rsidRPr="001531F1" w14:paraId="54332622" w14:textId="77777777" w:rsidTr="00B768EF">
        <w:trPr>
          <w:cantSplit/>
          <w:trHeight w:val="1835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3EA47CD" w14:textId="77777777" w:rsidR="00B31B4E" w:rsidRPr="001531F1" w:rsidRDefault="00B31B4E" w:rsidP="00114FFC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1531F1">
              <w:t>вторник</w:t>
            </w:r>
          </w:p>
          <w:p w14:paraId="3DD16541" w14:textId="77777777" w:rsidR="00B31B4E" w:rsidRPr="001531F1" w:rsidRDefault="00B31B4E" w:rsidP="00114FFC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1531F1">
              <w:t>08.30 – 10.00</w:t>
            </w:r>
          </w:p>
          <w:p w14:paraId="25264A07" w14:textId="77777777" w:rsidR="00B31B4E" w:rsidRPr="001531F1" w:rsidRDefault="00B31B4E" w:rsidP="00114FFC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1531F1">
              <w:t>четверг</w:t>
            </w:r>
          </w:p>
          <w:p w14:paraId="48F2B919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31F1">
              <w:rPr>
                <w:rFonts w:ascii="Times New Roman" w:hAnsi="Times New Roman" w:cs="Times New Roman"/>
                <w:sz w:val="24"/>
              </w:rPr>
              <w:t>08.30 – 11.00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2B3C3A8" w14:textId="77777777" w:rsidR="00B31B4E" w:rsidRPr="001531F1" w:rsidRDefault="00B31B4E" w:rsidP="00114F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531F1">
              <w:rPr>
                <w:rFonts w:ascii="Times New Roman" w:hAnsi="Times New Roman" w:cs="Times New Roman"/>
                <w:sz w:val="24"/>
              </w:rPr>
              <w:t>Настольный теннис</w:t>
            </w:r>
          </w:p>
          <w:p w14:paraId="6565DA1F" w14:textId="77777777" w:rsidR="00B31B4E" w:rsidRPr="001531F1" w:rsidRDefault="00B31B4E" w:rsidP="00114F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531F1">
              <w:rPr>
                <w:rFonts w:ascii="Times New Roman" w:hAnsi="Times New Roman" w:cs="Times New Roman"/>
                <w:sz w:val="24"/>
              </w:rPr>
              <w:t>Центр тестирования «ГТО»</w:t>
            </w:r>
          </w:p>
          <w:p w14:paraId="0F6DCC27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1531F1">
              <w:rPr>
                <w:rFonts w:ascii="Times New Roman" w:hAnsi="Times New Roman" w:cs="Times New Roman"/>
                <w:sz w:val="24"/>
              </w:rPr>
              <w:t>(ул. Фрунзе, 7 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DB56F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31F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5-19-00, доб. 606</w:t>
            </w:r>
          </w:p>
          <w:p w14:paraId="14661ED2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31F1">
              <w:rPr>
                <w:rFonts w:ascii="Times New Roman" w:eastAsia="Times New Roman" w:hAnsi="Times New Roman" w:cs="Times New Roman"/>
                <w:sz w:val="24"/>
              </w:rPr>
              <w:t>(администратор, инструктор-методист)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1A4F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31F1">
              <w:rPr>
                <w:rFonts w:ascii="Times New Roman" w:eastAsia="Times New Roman" w:hAnsi="Times New Roman" w:cs="Times New Roman"/>
                <w:sz w:val="24"/>
              </w:rPr>
              <w:t>Занятия бесплатные, проводятся самостоятельно без сопровождения инструктора, при себе иметь спортивную форму, теннисный мячик, ракетки.</w:t>
            </w:r>
          </w:p>
        </w:tc>
      </w:tr>
      <w:tr w:rsidR="00B31B4E" w:rsidRPr="001531F1" w14:paraId="2E3B70F0" w14:textId="77777777" w:rsidTr="00B768EF">
        <w:trPr>
          <w:cantSplit/>
          <w:trHeight w:val="1835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94AD399" w14:textId="77777777" w:rsidR="00B31B4E" w:rsidRPr="001531F1" w:rsidRDefault="00B31B4E" w:rsidP="00114FFC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1531F1">
              <w:t>пн, пт</w:t>
            </w:r>
          </w:p>
          <w:p w14:paraId="56A467FA" w14:textId="77777777" w:rsidR="00B31B4E" w:rsidRPr="001531F1" w:rsidRDefault="00B31B4E" w:rsidP="00114FFC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1531F1">
              <w:t>11.00 – 12.30</w:t>
            </w:r>
          </w:p>
          <w:p w14:paraId="7C35C206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5616913" w14:textId="77777777" w:rsidR="00B31B4E" w:rsidRPr="001531F1" w:rsidRDefault="00B31B4E" w:rsidP="00114F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531F1">
              <w:rPr>
                <w:rFonts w:ascii="Times New Roman" w:hAnsi="Times New Roman" w:cs="Times New Roman"/>
                <w:sz w:val="24"/>
              </w:rPr>
              <w:t>Волейбол</w:t>
            </w:r>
          </w:p>
          <w:p w14:paraId="7508D258" w14:textId="77777777" w:rsidR="00B31B4E" w:rsidRPr="001531F1" w:rsidRDefault="00B31B4E" w:rsidP="00114FFC">
            <w:pPr>
              <w:pStyle w:val="af"/>
              <w:tabs>
                <w:tab w:val="left" w:pos="0"/>
              </w:tabs>
              <w:snapToGrid w:val="0"/>
              <w:jc w:val="center"/>
            </w:pPr>
            <w:r w:rsidRPr="001531F1">
              <w:t>Дворец спорта «Дельфин»</w:t>
            </w:r>
          </w:p>
          <w:p w14:paraId="6E7A6F01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31F1">
              <w:rPr>
                <w:rFonts w:ascii="Times New Roman" w:hAnsi="Times New Roman" w:cs="Times New Roman"/>
                <w:sz w:val="24"/>
              </w:rPr>
              <w:t>(ул. Фурманова, 28)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16F13" w14:textId="77777777" w:rsidR="00B31B4E" w:rsidRPr="001531F1" w:rsidRDefault="00B31B4E" w:rsidP="00114FFC">
            <w:pPr>
              <w:tabs>
                <w:tab w:val="left" w:pos="0"/>
                <w:tab w:val="left" w:pos="5688"/>
                <w:tab w:val="right" w:pos="9906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31F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5-19-00, доб. 403</w:t>
            </w:r>
            <w:r w:rsidRPr="001531F1">
              <w:rPr>
                <w:rFonts w:ascii="Times New Roman" w:eastAsia="Times New Roman" w:hAnsi="Times New Roman" w:cs="Times New Roman"/>
                <w:sz w:val="24"/>
              </w:rPr>
              <w:t xml:space="preserve"> (администратор)</w:t>
            </w:r>
          </w:p>
          <w:p w14:paraId="540F1387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31F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5-19-00,доб.404</w:t>
            </w:r>
            <w:r w:rsidRPr="001531F1">
              <w:rPr>
                <w:rFonts w:ascii="Times New Roman" w:eastAsia="Times New Roman" w:hAnsi="Times New Roman" w:cs="Times New Roman"/>
                <w:sz w:val="24"/>
              </w:rPr>
              <w:t xml:space="preserve"> (инструкторы-методисты)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D03E6" w14:textId="77777777" w:rsidR="00B31B4E" w:rsidRPr="001531F1" w:rsidRDefault="00B31B4E" w:rsidP="00114FFC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31F1">
              <w:rPr>
                <w:rFonts w:ascii="Times New Roman" w:hAnsi="Times New Roman" w:cs="Times New Roman"/>
                <w:sz w:val="24"/>
              </w:rPr>
              <w:t>Занятия бесплатные, проводятся с участием ветеранов волейбола, при себе иметь спортивную форму</w:t>
            </w:r>
          </w:p>
        </w:tc>
      </w:tr>
    </w:tbl>
    <w:p w14:paraId="58B5AFA6" w14:textId="77777777" w:rsidR="00D96720" w:rsidRPr="001531F1" w:rsidRDefault="00D96720" w:rsidP="00547833">
      <w:pPr>
        <w:tabs>
          <w:tab w:val="left" w:pos="-360"/>
        </w:tabs>
        <w:outlineLvl w:val="0"/>
        <w:rPr>
          <w:rFonts w:ascii="Times New Roman" w:hAnsi="Times New Roman" w:cs="Times New Roman"/>
          <w:sz w:val="24"/>
        </w:rPr>
      </w:pPr>
    </w:p>
    <w:p w14:paraId="4D204A12" w14:textId="77777777" w:rsidR="00CE6F9B" w:rsidRPr="001531F1" w:rsidRDefault="00CE6F9B" w:rsidP="00547833">
      <w:pPr>
        <w:tabs>
          <w:tab w:val="left" w:pos="-360"/>
        </w:tabs>
        <w:outlineLvl w:val="0"/>
        <w:rPr>
          <w:rFonts w:ascii="Times New Roman" w:hAnsi="Times New Roman" w:cs="Times New Roman"/>
          <w:sz w:val="24"/>
        </w:rPr>
      </w:pPr>
    </w:p>
    <w:p w14:paraId="6AC67B6A" w14:textId="77777777" w:rsidR="00CE6F9B" w:rsidRPr="001531F1" w:rsidRDefault="00CE6F9B" w:rsidP="00547833">
      <w:pPr>
        <w:tabs>
          <w:tab w:val="left" w:pos="-360"/>
        </w:tabs>
        <w:outlineLvl w:val="0"/>
        <w:rPr>
          <w:rFonts w:ascii="Times New Roman" w:hAnsi="Times New Roman" w:cs="Times New Roman"/>
          <w:sz w:val="24"/>
        </w:rPr>
      </w:pPr>
    </w:p>
    <w:p w14:paraId="5B797A68" w14:textId="77777777" w:rsidR="00547833" w:rsidRPr="001531F1" w:rsidRDefault="00547833" w:rsidP="00547833">
      <w:pPr>
        <w:tabs>
          <w:tab w:val="left" w:pos="-360"/>
        </w:tabs>
        <w:outlineLvl w:val="0"/>
        <w:rPr>
          <w:rFonts w:ascii="Times New Roman" w:hAnsi="Times New Roman" w:cs="Times New Roman"/>
          <w:sz w:val="24"/>
        </w:rPr>
      </w:pPr>
      <w:r w:rsidRPr="001531F1">
        <w:rPr>
          <w:rFonts w:ascii="Times New Roman" w:hAnsi="Times New Roman" w:cs="Times New Roman"/>
          <w:sz w:val="24"/>
        </w:rPr>
        <w:t xml:space="preserve">Больше информации: </w:t>
      </w:r>
    </w:p>
    <w:p w14:paraId="5E59CD02" w14:textId="77777777" w:rsidR="00547833" w:rsidRPr="001531F1" w:rsidRDefault="00547833" w:rsidP="00547833">
      <w:pPr>
        <w:tabs>
          <w:tab w:val="left" w:pos="-360"/>
        </w:tabs>
        <w:outlineLvl w:val="0"/>
        <w:rPr>
          <w:rFonts w:ascii="Times New Roman" w:hAnsi="Times New Roman" w:cs="Times New Roman"/>
          <w:sz w:val="24"/>
        </w:rPr>
      </w:pPr>
      <w:r w:rsidRPr="001531F1">
        <w:rPr>
          <w:rFonts w:ascii="Times New Roman" w:hAnsi="Times New Roman" w:cs="Times New Roman"/>
          <w:sz w:val="24"/>
        </w:rPr>
        <w:t xml:space="preserve">Сайт: https://www.новоуральское-долголетие.рф/  </w:t>
      </w:r>
    </w:p>
    <w:p w14:paraId="361AAEC7" w14:textId="77777777" w:rsidR="00547833" w:rsidRPr="001531F1" w:rsidRDefault="00547833" w:rsidP="00547833">
      <w:pPr>
        <w:tabs>
          <w:tab w:val="left" w:pos="-360"/>
        </w:tabs>
        <w:outlineLvl w:val="0"/>
        <w:rPr>
          <w:rFonts w:ascii="Times New Roman" w:hAnsi="Times New Roman" w:cs="Times New Roman"/>
          <w:sz w:val="24"/>
        </w:rPr>
      </w:pPr>
      <w:r w:rsidRPr="001531F1">
        <w:rPr>
          <w:rFonts w:ascii="Times New Roman" w:hAnsi="Times New Roman" w:cs="Times New Roman"/>
          <w:sz w:val="24"/>
        </w:rPr>
        <w:t xml:space="preserve">Социальные сети: </w:t>
      </w:r>
    </w:p>
    <w:p w14:paraId="38AFD518" w14:textId="77777777" w:rsidR="00547833" w:rsidRPr="001531F1" w:rsidRDefault="00547833" w:rsidP="00547833">
      <w:pPr>
        <w:tabs>
          <w:tab w:val="left" w:pos="-360"/>
        </w:tabs>
        <w:outlineLvl w:val="0"/>
        <w:rPr>
          <w:rFonts w:ascii="Times New Roman" w:hAnsi="Times New Roman" w:cs="Times New Roman"/>
          <w:sz w:val="24"/>
        </w:rPr>
      </w:pPr>
      <w:r w:rsidRPr="001531F1">
        <w:rPr>
          <w:rFonts w:ascii="Times New Roman" w:hAnsi="Times New Roman" w:cs="Times New Roman"/>
          <w:sz w:val="24"/>
        </w:rPr>
        <w:t xml:space="preserve">ВКонтакте «Новоуральское долголетие»: https://vk.com/dolgoletie_novo  </w:t>
      </w:r>
    </w:p>
    <w:p w14:paraId="4C8EDA87" w14:textId="77777777" w:rsidR="00547833" w:rsidRPr="001531F1" w:rsidRDefault="00547833" w:rsidP="00547833">
      <w:pPr>
        <w:tabs>
          <w:tab w:val="left" w:pos="-360"/>
        </w:tabs>
        <w:outlineLvl w:val="0"/>
        <w:rPr>
          <w:rFonts w:ascii="Times New Roman" w:hAnsi="Times New Roman" w:cs="Times New Roman"/>
          <w:sz w:val="24"/>
        </w:rPr>
      </w:pPr>
      <w:r w:rsidRPr="001531F1">
        <w:rPr>
          <w:rFonts w:ascii="Times New Roman" w:hAnsi="Times New Roman" w:cs="Times New Roman"/>
          <w:sz w:val="24"/>
        </w:rPr>
        <w:t>Одноклассники «Новоуральское долголетие»: https://ok.ru/dolgoletienovo</w:t>
      </w:r>
    </w:p>
    <w:p w14:paraId="1F623A99" w14:textId="77777777" w:rsidR="003C4DA9" w:rsidRPr="001531F1" w:rsidRDefault="00547833" w:rsidP="00547833">
      <w:pPr>
        <w:tabs>
          <w:tab w:val="left" w:pos="-360"/>
        </w:tabs>
        <w:outlineLvl w:val="0"/>
        <w:rPr>
          <w:rFonts w:ascii="Times New Roman" w:hAnsi="Times New Roman" w:cs="Times New Roman"/>
          <w:sz w:val="24"/>
          <w:lang w:val="en-US"/>
        </w:rPr>
      </w:pPr>
      <w:r w:rsidRPr="001531F1">
        <w:rPr>
          <w:rFonts w:ascii="Times New Roman" w:hAnsi="Times New Roman" w:cs="Times New Roman"/>
          <w:sz w:val="24"/>
        </w:rPr>
        <w:t xml:space="preserve">Тел. </w:t>
      </w:r>
      <w:r w:rsidR="003C4DA9" w:rsidRPr="001531F1">
        <w:rPr>
          <w:rFonts w:ascii="Times New Roman" w:hAnsi="Times New Roman" w:cs="Times New Roman"/>
          <w:sz w:val="24"/>
        </w:rPr>
        <w:t>5-26-95</w:t>
      </w:r>
    </w:p>
    <w:sectPr w:rsidR="003C4DA9" w:rsidRPr="001531F1" w:rsidSect="007F6E72">
      <w:headerReference w:type="default" r:id="rId10"/>
      <w:pgSz w:w="11906" w:h="16838"/>
      <w:pgMar w:top="284" w:right="567" w:bottom="284" w:left="567" w:header="567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0A371" w14:textId="77777777" w:rsidR="00EF65D2" w:rsidRDefault="00EF65D2">
      <w:r>
        <w:separator/>
      </w:r>
    </w:p>
  </w:endnote>
  <w:endnote w:type="continuationSeparator" w:id="0">
    <w:p w14:paraId="6EEFB22D" w14:textId="77777777" w:rsidR="00EF65D2" w:rsidRDefault="00EF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81066" w14:textId="77777777" w:rsidR="00EF65D2" w:rsidRDefault="00EF65D2">
      <w:r>
        <w:separator/>
      </w:r>
    </w:p>
  </w:footnote>
  <w:footnote w:type="continuationSeparator" w:id="0">
    <w:p w14:paraId="769F05D3" w14:textId="77777777" w:rsidR="00EF65D2" w:rsidRDefault="00EF6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123FD" w14:textId="77777777" w:rsidR="0079373F" w:rsidRDefault="0079373F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D6E"/>
    <w:multiLevelType w:val="hybridMultilevel"/>
    <w:tmpl w:val="C73018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66709F"/>
    <w:multiLevelType w:val="hybridMultilevel"/>
    <w:tmpl w:val="8C1EE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228EA"/>
    <w:multiLevelType w:val="hybridMultilevel"/>
    <w:tmpl w:val="8C1EE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53E3B"/>
    <w:multiLevelType w:val="multilevel"/>
    <w:tmpl w:val="2142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F9"/>
    <w:rsid w:val="000007B2"/>
    <w:rsid w:val="00001426"/>
    <w:rsid w:val="00010D0F"/>
    <w:rsid w:val="00024375"/>
    <w:rsid w:val="00024381"/>
    <w:rsid w:val="00024BB7"/>
    <w:rsid w:val="00047DA1"/>
    <w:rsid w:val="0005588D"/>
    <w:rsid w:val="0005718E"/>
    <w:rsid w:val="0007793D"/>
    <w:rsid w:val="00084A13"/>
    <w:rsid w:val="000903E9"/>
    <w:rsid w:val="00094F11"/>
    <w:rsid w:val="000C4846"/>
    <w:rsid w:val="000C7CBC"/>
    <w:rsid w:val="000D15F6"/>
    <w:rsid w:val="000D32E4"/>
    <w:rsid w:val="000D4EFD"/>
    <w:rsid w:val="000D5245"/>
    <w:rsid w:val="000F4809"/>
    <w:rsid w:val="000F5A8C"/>
    <w:rsid w:val="00102D3C"/>
    <w:rsid w:val="001066F9"/>
    <w:rsid w:val="00116E10"/>
    <w:rsid w:val="00121DEB"/>
    <w:rsid w:val="001319A3"/>
    <w:rsid w:val="001523C4"/>
    <w:rsid w:val="001531F1"/>
    <w:rsid w:val="00156CCC"/>
    <w:rsid w:val="00194C4F"/>
    <w:rsid w:val="001A38BF"/>
    <w:rsid w:val="001C6878"/>
    <w:rsid w:val="001D6835"/>
    <w:rsid w:val="001E410B"/>
    <w:rsid w:val="001E553E"/>
    <w:rsid w:val="001F44DD"/>
    <w:rsid w:val="00214974"/>
    <w:rsid w:val="00244FB3"/>
    <w:rsid w:val="00252560"/>
    <w:rsid w:val="00263282"/>
    <w:rsid w:val="002829E9"/>
    <w:rsid w:val="00285AF3"/>
    <w:rsid w:val="002902D2"/>
    <w:rsid w:val="002A4A49"/>
    <w:rsid w:val="002B2179"/>
    <w:rsid w:val="002B4449"/>
    <w:rsid w:val="002C0EE1"/>
    <w:rsid w:val="002C52D3"/>
    <w:rsid w:val="002D5767"/>
    <w:rsid w:val="002E74DD"/>
    <w:rsid w:val="00300D32"/>
    <w:rsid w:val="00302503"/>
    <w:rsid w:val="0032281B"/>
    <w:rsid w:val="0032592F"/>
    <w:rsid w:val="00335478"/>
    <w:rsid w:val="00340E5D"/>
    <w:rsid w:val="003765A2"/>
    <w:rsid w:val="00383480"/>
    <w:rsid w:val="0038694E"/>
    <w:rsid w:val="00393CA9"/>
    <w:rsid w:val="003A1096"/>
    <w:rsid w:val="003B4F13"/>
    <w:rsid w:val="003C4DA9"/>
    <w:rsid w:val="003C7F37"/>
    <w:rsid w:val="003D370E"/>
    <w:rsid w:val="003F7675"/>
    <w:rsid w:val="00416195"/>
    <w:rsid w:val="00432CB8"/>
    <w:rsid w:val="00433BC7"/>
    <w:rsid w:val="00455BBA"/>
    <w:rsid w:val="00460F77"/>
    <w:rsid w:val="00490DFB"/>
    <w:rsid w:val="004B1B4E"/>
    <w:rsid w:val="004C05B2"/>
    <w:rsid w:val="004C5768"/>
    <w:rsid w:val="004D4FA9"/>
    <w:rsid w:val="004E1CFE"/>
    <w:rsid w:val="004F5B8C"/>
    <w:rsid w:val="004F7401"/>
    <w:rsid w:val="00503D0D"/>
    <w:rsid w:val="0052755A"/>
    <w:rsid w:val="005359CA"/>
    <w:rsid w:val="00547833"/>
    <w:rsid w:val="00550061"/>
    <w:rsid w:val="005527F9"/>
    <w:rsid w:val="00554EBE"/>
    <w:rsid w:val="00557B41"/>
    <w:rsid w:val="00560B1B"/>
    <w:rsid w:val="00566CBD"/>
    <w:rsid w:val="005B2190"/>
    <w:rsid w:val="005D4C42"/>
    <w:rsid w:val="005E4577"/>
    <w:rsid w:val="005F039B"/>
    <w:rsid w:val="005F6D95"/>
    <w:rsid w:val="00610933"/>
    <w:rsid w:val="006262C2"/>
    <w:rsid w:val="00641BF2"/>
    <w:rsid w:val="00642A3B"/>
    <w:rsid w:val="0065179D"/>
    <w:rsid w:val="00656758"/>
    <w:rsid w:val="00662849"/>
    <w:rsid w:val="00683921"/>
    <w:rsid w:val="00697132"/>
    <w:rsid w:val="006977EB"/>
    <w:rsid w:val="006A144A"/>
    <w:rsid w:val="006A6495"/>
    <w:rsid w:val="006D3F36"/>
    <w:rsid w:val="006E1939"/>
    <w:rsid w:val="006F10BB"/>
    <w:rsid w:val="006F3C2F"/>
    <w:rsid w:val="006F46D2"/>
    <w:rsid w:val="00701D9D"/>
    <w:rsid w:val="007036EE"/>
    <w:rsid w:val="00703C69"/>
    <w:rsid w:val="007060FC"/>
    <w:rsid w:val="007114DF"/>
    <w:rsid w:val="007145C9"/>
    <w:rsid w:val="00740092"/>
    <w:rsid w:val="0076216E"/>
    <w:rsid w:val="00766938"/>
    <w:rsid w:val="00783353"/>
    <w:rsid w:val="0079373F"/>
    <w:rsid w:val="007A4A86"/>
    <w:rsid w:val="007A7CD5"/>
    <w:rsid w:val="007A7F47"/>
    <w:rsid w:val="007B5BD8"/>
    <w:rsid w:val="007C16C0"/>
    <w:rsid w:val="007D03A5"/>
    <w:rsid w:val="007F6E72"/>
    <w:rsid w:val="00822A8E"/>
    <w:rsid w:val="00822E06"/>
    <w:rsid w:val="008361B9"/>
    <w:rsid w:val="008452DC"/>
    <w:rsid w:val="0087000D"/>
    <w:rsid w:val="00883F8C"/>
    <w:rsid w:val="00887F96"/>
    <w:rsid w:val="008A5D4E"/>
    <w:rsid w:val="008C0317"/>
    <w:rsid w:val="008C2015"/>
    <w:rsid w:val="008C6B55"/>
    <w:rsid w:val="008C7543"/>
    <w:rsid w:val="008D5379"/>
    <w:rsid w:val="008F1650"/>
    <w:rsid w:val="008F6909"/>
    <w:rsid w:val="009020DF"/>
    <w:rsid w:val="00902106"/>
    <w:rsid w:val="00913287"/>
    <w:rsid w:val="0091724F"/>
    <w:rsid w:val="00917319"/>
    <w:rsid w:val="00925426"/>
    <w:rsid w:val="009368C8"/>
    <w:rsid w:val="00943C61"/>
    <w:rsid w:val="00943C6D"/>
    <w:rsid w:val="00956C07"/>
    <w:rsid w:val="00962AA4"/>
    <w:rsid w:val="00964905"/>
    <w:rsid w:val="00980907"/>
    <w:rsid w:val="0098157F"/>
    <w:rsid w:val="009910F8"/>
    <w:rsid w:val="00991688"/>
    <w:rsid w:val="009B1F37"/>
    <w:rsid w:val="009B3E1D"/>
    <w:rsid w:val="009E4C38"/>
    <w:rsid w:val="009F0781"/>
    <w:rsid w:val="00A12C8F"/>
    <w:rsid w:val="00A24ADA"/>
    <w:rsid w:val="00A260CE"/>
    <w:rsid w:val="00A346FE"/>
    <w:rsid w:val="00A45BF1"/>
    <w:rsid w:val="00A5614B"/>
    <w:rsid w:val="00A65FCB"/>
    <w:rsid w:val="00A75D37"/>
    <w:rsid w:val="00A9198C"/>
    <w:rsid w:val="00A93950"/>
    <w:rsid w:val="00AA491F"/>
    <w:rsid w:val="00AC3C83"/>
    <w:rsid w:val="00AC54C3"/>
    <w:rsid w:val="00AE1F7C"/>
    <w:rsid w:val="00B0773E"/>
    <w:rsid w:val="00B11692"/>
    <w:rsid w:val="00B1288B"/>
    <w:rsid w:val="00B31B4E"/>
    <w:rsid w:val="00B461DE"/>
    <w:rsid w:val="00B51F31"/>
    <w:rsid w:val="00B62A5B"/>
    <w:rsid w:val="00B73B24"/>
    <w:rsid w:val="00B768EF"/>
    <w:rsid w:val="00B832B0"/>
    <w:rsid w:val="00B906AD"/>
    <w:rsid w:val="00BD1E70"/>
    <w:rsid w:val="00BD7B25"/>
    <w:rsid w:val="00BE1510"/>
    <w:rsid w:val="00BF1192"/>
    <w:rsid w:val="00C33376"/>
    <w:rsid w:val="00C4678F"/>
    <w:rsid w:val="00C5561F"/>
    <w:rsid w:val="00C6619A"/>
    <w:rsid w:val="00C71099"/>
    <w:rsid w:val="00C75015"/>
    <w:rsid w:val="00C86DF9"/>
    <w:rsid w:val="00CA0EF9"/>
    <w:rsid w:val="00CA7558"/>
    <w:rsid w:val="00CB6836"/>
    <w:rsid w:val="00CB68C3"/>
    <w:rsid w:val="00CB716B"/>
    <w:rsid w:val="00CB77C8"/>
    <w:rsid w:val="00CC2A5E"/>
    <w:rsid w:val="00CD56AD"/>
    <w:rsid w:val="00CE6F9B"/>
    <w:rsid w:val="00CF035F"/>
    <w:rsid w:val="00D055AF"/>
    <w:rsid w:val="00D214EB"/>
    <w:rsid w:val="00D32E39"/>
    <w:rsid w:val="00D427D0"/>
    <w:rsid w:val="00D5498B"/>
    <w:rsid w:val="00D7569A"/>
    <w:rsid w:val="00D96720"/>
    <w:rsid w:val="00DA0132"/>
    <w:rsid w:val="00DA665E"/>
    <w:rsid w:val="00DA7A7B"/>
    <w:rsid w:val="00DC29DE"/>
    <w:rsid w:val="00DD0D96"/>
    <w:rsid w:val="00DD3B09"/>
    <w:rsid w:val="00DD6DE3"/>
    <w:rsid w:val="00DE5449"/>
    <w:rsid w:val="00DF6828"/>
    <w:rsid w:val="00E02E73"/>
    <w:rsid w:val="00E10334"/>
    <w:rsid w:val="00E23590"/>
    <w:rsid w:val="00E30006"/>
    <w:rsid w:val="00E31CF0"/>
    <w:rsid w:val="00E32FD5"/>
    <w:rsid w:val="00E712BD"/>
    <w:rsid w:val="00E72C3F"/>
    <w:rsid w:val="00E772D7"/>
    <w:rsid w:val="00E85778"/>
    <w:rsid w:val="00EB47F1"/>
    <w:rsid w:val="00ED22E1"/>
    <w:rsid w:val="00ED3B2E"/>
    <w:rsid w:val="00EF4EB5"/>
    <w:rsid w:val="00EF65D2"/>
    <w:rsid w:val="00F0460A"/>
    <w:rsid w:val="00F07F7A"/>
    <w:rsid w:val="00F12874"/>
    <w:rsid w:val="00F2395A"/>
    <w:rsid w:val="00F91ED9"/>
    <w:rsid w:val="00F92AEE"/>
    <w:rsid w:val="00FA1682"/>
    <w:rsid w:val="00FB67BD"/>
    <w:rsid w:val="00FC1CF3"/>
    <w:rsid w:val="00FC5514"/>
    <w:rsid w:val="00FC56CD"/>
    <w:rsid w:val="00FD28AE"/>
    <w:rsid w:val="00FD5764"/>
    <w:rsid w:val="00FF0801"/>
    <w:rsid w:val="00FF0BCB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9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01"/>
    <w:pPr>
      <w:widowControl w:val="0"/>
      <w:textAlignment w:val="top"/>
    </w:pPr>
    <w:rPr>
      <w:rFonts w:ascii="Arial" w:eastAsia="Lucida Sans Unicode" w:hAnsi="Arial" w:cs="Mangal"/>
      <w:kern w:val="2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link w:val="11"/>
    <w:qFormat/>
    <w:rsid w:val="00E70FFF"/>
    <w:rPr>
      <w:rFonts w:ascii="Cambria" w:eastAsia="Times New Roman" w:hAnsi="Cambria" w:cs="Mangal"/>
      <w:b/>
      <w:bCs/>
      <w:kern w:val="2"/>
      <w:sz w:val="32"/>
      <w:szCs w:val="29"/>
      <w:lang w:eastAsia="hi-IN" w:bidi="hi-IN"/>
    </w:rPr>
  </w:style>
  <w:style w:type="character" w:customStyle="1" w:styleId="a3">
    <w:name w:val="Текст выноски Знак"/>
    <w:uiPriority w:val="99"/>
    <w:semiHidden/>
    <w:qFormat/>
    <w:rsid w:val="00EF6463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a0"/>
    <w:qFormat/>
    <w:rsid w:val="0013560C"/>
  </w:style>
  <w:style w:type="character" w:customStyle="1" w:styleId="a4">
    <w:name w:val="Текст сноски Знак"/>
    <w:basedOn w:val="a0"/>
    <w:uiPriority w:val="99"/>
    <w:semiHidden/>
    <w:qFormat/>
    <w:rsid w:val="00563E99"/>
    <w:rPr>
      <w:rFonts w:ascii="Arial" w:eastAsia="Lucida Sans Unicode" w:hAnsi="Arial" w:cs="Mangal"/>
      <w:kern w:val="2"/>
      <w:szCs w:val="18"/>
      <w:lang w:eastAsia="hi-IN" w:bidi="hi-IN"/>
    </w:rPr>
  </w:style>
  <w:style w:type="character" w:customStyle="1" w:styleId="a5">
    <w:name w:val="Привязка сноски"/>
    <w:rsid w:val="00D60E6C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563E99"/>
    <w:rPr>
      <w:vertAlign w:val="superscript"/>
    </w:rPr>
  </w:style>
  <w:style w:type="character" w:customStyle="1" w:styleId="a6">
    <w:name w:val="Текст Знак"/>
    <w:basedOn w:val="a0"/>
    <w:semiHidden/>
    <w:qFormat/>
    <w:rsid w:val="00EE4E7A"/>
    <w:rPr>
      <w:rFonts w:ascii="Courier New" w:eastAsia="Times New Roman" w:hAnsi="Courier New"/>
    </w:rPr>
  </w:style>
  <w:style w:type="character" w:customStyle="1" w:styleId="-">
    <w:name w:val="Интернет-ссылка"/>
    <w:basedOn w:val="a0"/>
    <w:uiPriority w:val="99"/>
    <w:unhideWhenUsed/>
    <w:rsid w:val="00BA27A5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2F5EA0"/>
    <w:rPr>
      <w:color w:val="605E5C"/>
      <w:shd w:val="clear" w:color="auto" w:fill="E1DFDD"/>
    </w:rPr>
  </w:style>
  <w:style w:type="character" w:customStyle="1" w:styleId="a7">
    <w:name w:val="Посещённая гиперссылка"/>
    <w:rsid w:val="00490DFB"/>
    <w:rPr>
      <w:color w:val="800000"/>
      <w:u w:val="single"/>
    </w:rPr>
  </w:style>
  <w:style w:type="paragraph" w:styleId="a8">
    <w:name w:val="Title"/>
    <w:basedOn w:val="a"/>
    <w:next w:val="a9"/>
    <w:qFormat/>
    <w:rsid w:val="00490D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D60E6C"/>
    <w:pPr>
      <w:spacing w:after="140" w:line="276" w:lineRule="auto"/>
    </w:pPr>
  </w:style>
  <w:style w:type="paragraph" w:styleId="aa">
    <w:name w:val="List"/>
    <w:basedOn w:val="a9"/>
    <w:rsid w:val="00D60E6C"/>
  </w:style>
  <w:style w:type="paragraph" w:styleId="ab">
    <w:name w:val="caption"/>
    <w:basedOn w:val="a"/>
    <w:qFormat/>
    <w:rsid w:val="00490DFB"/>
    <w:pPr>
      <w:suppressLineNumbers/>
      <w:spacing w:before="120" w:after="120"/>
    </w:pPr>
    <w:rPr>
      <w:rFonts w:cs="Lucida Sans"/>
      <w:i/>
      <w:iCs/>
      <w:sz w:val="24"/>
    </w:rPr>
  </w:style>
  <w:style w:type="paragraph" w:styleId="ac">
    <w:name w:val="index heading"/>
    <w:basedOn w:val="a"/>
    <w:qFormat/>
    <w:rsid w:val="00D60E6C"/>
    <w:pPr>
      <w:suppressLineNumbers/>
    </w:pPr>
  </w:style>
  <w:style w:type="paragraph" w:customStyle="1" w:styleId="11">
    <w:name w:val="Заголовок 11"/>
    <w:basedOn w:val="a"/>
    <w:next w:val="a"/>
    <w:link w:val="1"/>
    <w:uiPriority w:val="9"/>
    <w:qFormat/>
    <w:rsid w:val="00E70FF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29"/>
    </w:rPr>
  </w:style>
  <w:style w:type="paragraph" w:customStyle="1" w:styleId="12">
    <w:name w:val="Заголовок1"/>
    <w:basedOn w:val="a"/>
    <w:next w:val="a9"/>
    <w:qFormat/>
    <w:rsid w:val="00D60E6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3">
    <w:name w:val="Название объекта1"/>
    <w:basedOn w:val="a"/>
    <w:qFormat/>
    <w:rsid w:val="00D60E6C"/>
    <w:pPr>
      <w:suppressLineNumbers/>
      <w:spacing w:before="120" w:after="120"/>
    </w:pPr>
    <w:rPr>
      <w:i/>
      <w:iCs/>
      <w:sz w:val="24"/>
    </w:rPr>
  </w:style>
  <w:style w:type="paragraph" w:styleId="ad">
    <w:name w:val="Balloon Text"/>
    <w:basedOn w:val="a"/>
    <w:uiPriority w:val="99"/>
    <w:semiHidden/>
    <w:unhideWhenUsed/>
    <w:qFormat/>
    <w:rsid w:val="00EF6463"/>
    <w:rPr>
      <w:rFonts w:ascii="Tahoma" w:hAnsi="Tahoma"/>
      <w:sz w:val="16"/>
      <w:szCs w:val="14"/>
    </w:rPr>
  </w:style>
  <w:style w:type="paragraph" w:customStyle="1" w:styleId="14">
    <w:name w:val="Обычный1"/>
    <w:qFormat/>
    <w:rsid w:val="009A0E22"/>
    <w:pPr>
      <w:widowControl w:val="0"/>
    </w:pPr>
    <w:rPr>
      <w:rFonts w:ascii="Times New Roman" w:eastAsia="Times New Roman" w:hAnsi="Times New Roman"/>
    </w:rPr>
  </w:style>
  <w:style w:type="paragraph" w:styleId="ae">
    <w:name w:val="Normal (Web)"/>
    <w:basedOn w:val="a"/>
    <w:uiPriority w:val="99"/>
    <w:unhideWhenUsed/>
    <w:qFormat/>
    <w:rsid w:val="00393DEB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af">
    <w:name w:val="Содержимое таблицы"/>
    <w:basedOn w:val="a"/>
    <w:qFormat/>
    <w:rsid w:val="00A2122A"/>
    <w:pPr>
      <w:widowControl/>
      <w:suppressLineNumbers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customStyle="1" w:styleId="15">
    <w:name w:val="Текст сноски1"/>
    <w:basedOn w:val="a"/>
    <w:uiPriority w:val="99"/>
    <w:semiHidden/>
    <w:unhideWhenUsed/>
    <w:qFormat/>
    <w:rsid w:val="00563E99"/>
    <w:rPr>
      <w:szCs w:val="18"/>
    </w:rPr>
  </w:style>
  <w:style w:type="paragraph" w:customStyle="1" w:styleId="af0">
    <w:name w:val="Заголовок таблицы"/>
    <w:basedOn w:val="af"/>
    <w:qFormat/>
    <w:rsid w:val="00D60E6C"/>
    <w:pPr>
      <w:jc w:val="center"/>
    </w:pPr>
    <w:rPr>
      <w:b/>
      <w:bCs/>
    </w:rPr>
  </w:style>
  <w:style w:type="paragraph" w:customStyle="1" w:styleId="af1">
    <w:name w:val="Верхний и нижний колонтитулы"/>
    <w:basedOn w:val="a"/>
    <w:qFormat/>
    <w:rsid w:val="00D60E6C"/>
    <w:pPr>
      <w:suppressLineNumbers/>
      <w:tabs>
        <w:tab w:val="center" w:pos="5386"/>
        <w:tab w:val="right" w:pos="10772"/>
      </w:tabs>
    </w:pPr>
  </w:style>
  <w:style w:type="paragraph" w:customStyle="1" w:styleId="16">
    <w:name w:val="Верхний колонтитул1"/>
    <w:basedOn w:val="af1"/>
    <w:qFormat/>
    <w:rsid w:val="00D60E6C"/>
  </w:style>
  <w:style w:type="paragraph" w:styleId="af2">
    <w:name w:val="Plain Text"/>
    <w:basedOn w:val="a"/>
    <w:semiHidden/>
    <w:qFormat/>
    <w:rsid w:val="00EE4E7A"/>
    <w:pPr>
      <w:widowControl/>
      <w:suppressAutoHyphens w:val="0"/>
      <w:textAlignment w:val="auto"/>
    </w:pPr>
    <w:rPr>
      <w:rFonts w:ascii="Courier New" w:eastAsia="Times New Roman" w:hAnsi="Courier New" w:cs="Times New Roman"/>
      <w:kern w:val="0"/>
      <w:szCs w:val="20"/>
      <w:lang w:eastAsia="ru-RU" w:bidi="ar-SA"/>
    </w:rPr>
  </w:style>
  <w:style w:type="paragraph" w:customStyle="1" w:styleId="LO-Normal">
    <w:name w:val="LO-Normal"/>
    <w:qFormat/>
    <w:rsid w:val="006D4B63"/>
    <w:pPr>
      <w:widowControl w:val="0"/>
    </w:pPr>
    <w:rPr>
      <w:rFonts w:ascii="Times New Roman" w:eastAsia="Times New Roman" w:hAnsi="Times New Roman"/>
      <w:lang w:eastAsia="zh-CN"/>
    </w:rPr>
  </w:style>
  <w:style w:type="paragraph" w:styleId="af3">
    <w:name w:val="header"/>
    <w:basedOn w:val="af1"/>
    <w:rsid w:val="00490DFB"/>
  </w:style>
  <w:style w:type="table" w:styleId="af4">
    <w:name w:val="Table Grid"/>
    <w:basedOn w:val="a1"/>
    <w:uiPriority w:val="59"/>
    <w:unhideWhenUsed/>
    <w:rsid w:val="002F5E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semiHidden/>
    <w:unhideWhenUsed/>
    <w:rsid w:val="002829E9"/>
    <w:rPr>
      <w:color w:val="0000FF" w:themeColor="hyperlink"/>
      <w:u w:val="single"/>
    </w:rPr>
  </w:style>
  <w:style w:type="paragraph" w:styleId="af6">
    <w:name w:val="List Paragraph"/>
    <w:basedOn w:val="a"/>
    <w:uiPriority w:val="34"/>
    <w:qFormat/>
    <w:rsid w:val="00E23590"/>
    <w:pPr>
      <w:ind w:left="720"/>
      <w:contextualSpacing/>
    </w:pPr>
  </w:style>
  <w:style w:type="paragraph" w:customStyle="1" w:styleId="font8">
    <w:name w:val="font_8"/>
    <w:basedOn w:val="a"/>
    <w:rsid w:val="003B4F13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TableContents">
    <w:name w:val="Table Contents"/>
    <w:basedOn w:val="a"/>
    <w:rsid w:val="003B4F13"/>
    <w:pPr>
      <w:widowControl/>
      <w:suppressLineNumbers/>
      <w:autoSpaceDN w:val="0"/>
      <w:textAlignment w:val="auto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customStyle="1" w:styleId="Standard">
    <w:name w:val="Standard"/>
    <w:rsid w:val="003B4F13"/>
    <w:pPr>
      <w:widowControl w:val="0"/>
      <w:autoSpaceDN w:val="0"/>
    </w:pPr>
    <w:rPr>
      <w:rFonts w:ascii="Arial" w:eastAsia="Lucida Sans Unicode" w:hAnsi="Arial" w:cs="Mangal"/>
      <w:kern w:val="3"/>
      <w:szCs w:val="24"/>
      <w:lang w:eastAsia="hi-IN" w:bidi="hi-IN"/>
    </w:rPr>
  </w:style>
  <w:style w:type="character" w:customStyle="1" w:styleId="wixguard">
    <w:name w:val="wixguard"/>
    <w:basedOn w:val="a0"/>
    <w:rsid w:val="00560B1B"/>
  </w:style>
  <w:style w:type="character" w:styleId="af7">
    <w:name w:val="annotation reference"/>
    <w:basedOn w:val="a0"/>
    <w:uiPriority w:val="99"/>
    <w:semiHidden/>
    <w:unhideWhenUsed/>
    <w:rsid w:val="007145C9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145C9"/>
    <w:rPr>
      <w:szCs w:val="18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145C9"/>
    <w:rPr>
      <w:rFonts w:ascii="Arial" w:eastAsia="Lucida Sans Unicode" w:hAnsi="Arial" w:cs="Mangal"/>
      <w:kern w:val="2"/>
      <w:szCs w:val="18"/>
      <w:lang w:eastAsia="hi-IN" w:bidi="hi-I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145C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145C9"/>
    <w:rPr>
      <w:rFonts w:ascii="Arial" w:eastAsia="Lucida Sans Unicode" w:hAnsi="Arial" w:cs="Mangal"/>
      <w:b/>
      <w:bCs/>
      <w:kern w:val="2"/>
      <w:szCs w:val="18"/>
      <w:lang w:eastAsia="hi-IN" w:bidi="hi-IN"/>
    </w:rPr>
  </w:style>
  <w:style w:type="table" w:customStyle="1" w:styleId="17">
    <w:name w:val="Сетка таблицы1"/>
    <w:basedOn w:val="a1"/>
    <w:next w:val="af4"/>
    <w:uiPriority w:val="59"/>
    <w:rsid w:val="00335478"/>
    <w:pPr>
      <w:suppressAutoHyphens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1">
    <w:name w:val="western1"/>
    <w:basedOn w:val="a"/>
    <w:rsid w:val="004F7401"/>
    <w:pPr>
      <w:widowControl/>
      <w:suppressAutoHyphens w:val="0"/>
      <w:spacing w:before="100" w:beforeAutospacing="1" w:line="276" w:lineRule="auto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lang w:eastAsia="ru-RU" w:bidi="ar-SA"/>
    </w:rPr>
  </w:style>
  <w:style w:type="table" w:customStyle="1" w:styleId="2">
    <w:name w:val="Сетка таблицы2"/>
    <w:basedOn w:val="a1"/>
    <w:next w:val="af4"/>
    <w:uiPriority w:val="59"/>
    <w:rsid w:val="00116E10"/>
    <w:pPr>
      <w:suppressAutoHyphens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link w:val="afd"/>
    <w:uiPriority w:val="99"/>
    <w:qFormat/>
    <w:rsid w:val="007060FC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d">
    <w:name w:val="Без интервала Знак"/>
    <w:link w:val="afc"/>
    <w:uiPriority w:val="99"/>
    <w:locked/>
    <w:rsid w:val="007060F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ocdata">
    <w:name w:val="docdata"/>
    <w:aliases w:val="docy,v5,2228,bqiaagaaeyqcaaagiaiaaap9bqaabqsgaaaaaaaaaaaaaaaaaaaaaaaaaaaaaaaaaaaaaaaaaaaaaaaaaaaaaaaaaaaaaaaaaaaaaaaaaaaaaaaaaaaaaaaaaaaaaaaaaaaaaaaaaaaaaaaaaaaaaaaaaaaaaaaaaaaaaaaaaaaaaaaaaaaaaaaaaaaaaaaaaaaaaaaaaaaaaaaaaaaaaaaaaaaaaaaaaaaaaaaa"/>
    <w:basedOn w:val="a"/>
    <w:rsid w:val="007060FC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LO-normal0">
    <w:name w:val="LO-normal"/>
    <w:qFormat/>
    <w:rsid w:val="003D370E"/>
    <w:pPr>
      <w:autoSpaceDN w:val="0"/>
      <w:spacing w:line="276" w:lineRule="auto"/>
      <w:textAlignment w:val="baseline"/>
    </w:pPr>
    <w:rPr>
      <w:rFonts w:ascii="Arial" w:eastAsia="Arial" w:hAnsi="Arial" w:cs="Arial"/>
      <w:sz w:val="22"/>
      <w:szCs w:val="22"/>
      <w:lang w:eastAsia="zh-CN" w:bidi="hi-IN"/>
    </w:rPr>
  </w:style>
  <w:style w:type="table" w:customStyle="1" w:styleId="TableNormal">
    <w:name w:val="TableNormal"/>
    <w:rsid w:val="00D427D0"/>
    <w:rPr>
      <w:rFonts w:ascii="Arial" w:eastAsia="Arial" w:hAnsi="Arial" w:cs="Arial"/>
      <w:sz w:val="22"/>
      <w:szCs w:val="22"/>
      <w:lang w:eastAsia="zh-CN" w:bidi="hi-IN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01"/>
    <w:pPr>
      <w:widowControl w:val="0"/>
      <w:textAlignment w:val="top"/>
    </w:pPr>
    <w:rPr>
      <w:rFonts w:ascii="Arial" w:eastAsia="Lucida Sans Unicode" w:hAnsi="Arial" w:cs="Mangal"/>
      <w:kern w:val="2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link w:val="11"/>
    <w:qFormat/>
    <w:rsid w:val="00E70FFF"/>
    <w:rPr>
      <w:rFonts w:ascii="Cambria" w:eastAsia="Times New Roman" w:hAnsi="Cambria" w:cs="Mangal"/>
      <w:b/>
      <w:bCs/>
      <w:kern w:val="2"/>
      <w:sz w:val="32"/>
      <w:szCs w:val="29"/>
      <w:lang w:eastAsia="hi-IN" w:bidi="hi-IN"/>
    </w:rPr>
  </w:style>
  <w:style w:type="character" w:customStyle="1" w:styleId="a3">
    <w:name w:val="Текст выноски Знак"/>
    <w:uiPriority w:val="99"/>
    <w:semiHidden/>
    <w:qFormat/>
    <w:rsid w:val="00EF6463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a0"/>
    <w:qFormat/>
    <w:rsid w:val="0013560C"/>
  </w:style>
  <w:style w:type="character" w:customStyle="1" w:styleId="a4">
    <w:name w:val="Текст сноски Знак"/>
    <w:basedOn w:val="a0"/>
    <w:uiPriority w:val="99"/>
    <w:semiHidden/>
    <w:qFormat/>
    <w:rsid w:val="00563E99"/>
    <w:rPr>
      <w:rFonts w:ascii="Arial" w:eastAsia="Lucida Sans Unicode" w:hAnsi="Arial" w:cs="Mangal"/>
      <w:kern w:val="2"/>
      <w:szCs w:val="18"/>
      <w:lang w:eastAsia="hi-IN" w:bidi="hi-IN"/>
    </w:rPr>
  </w:style>
  <w:style w:type="character" w:customStyle="1" w:styleId="a5">
    <w:name w:val="Привязка сноски"/>
    <w:rsid w:val="00D60E6C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563E99"/>
    <w:rPr>
      <w:vertAlign w:val="superscript"/>
    </w:rPr>
  </w:style>
  <w:style w:type="character" w:customStyle="1" w:styleId="a6">
    <w:name w:val="Текст Знак"/>
    <w:basedOn w:val="a0"/>
    <w:semiHidden/>
    <w:qFormat/>
    <w:rsid w:val="00EE4E7A"/>
    <w:rPr>
      <w:rFonts w:ascii="Courier New" w:eastAsia="Times New Roman" w:hAnsi="Courier New"/>
    </w:rPr>
  </w:style>
  <w:style w:type="character" w:customStyle="1" w:styleId="-">
    <w:name w:val="Интернет-ссылка"/>
    <w:basedOn w:val="a0"/>
    <w:uiPriority w:val="99"/>
    <w:unhideWhenUsed/>
    <w:rsid w:val="00BA27A5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2F5EA0"/>
    <w:rPr>
      <w:color w:val="605E5C"/>
      <w:shd w:val="clear" w:color="auto" w:fill="E1DFDD"/>
    </w:rPr>
  </w:style>
  <w:style w:type="character" w:customStyle="1" w:styleId="a7">
    <w:name w:val="Посещённая гиперссылка"/>
    <w:rsid w:val="00490DFB"/>
    <w:rPr>
      <w:color w:val="800000"/>
      <w:u w:val="single"/>
    </w:rPr>
  </w:style>
  <w:style w:type="paragraph" w:styleId="a8">
    <w:name w:val="Title"/>
    <w:basedOn w:val="a"/>
    <w:next w:val="a9"/>
    <w:qFormat/>
    <w:rsid w:val="00490D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D60E6C"/>
    <w:pPr>
      <w:spacing w:after="140" w:line="276" w:lineRule="auto"/>
    </w:pPr>
  </w:style>
  <w:style w:type="paragraph" w:styleId="aa">
    <w:name w:val="List"/>
    <w:basedOn w:val="a9"/>
    <w:rsid w:val="00D60E6C"/>
  </w:style>
  <w:style w:type="paragraph" w:styleId="ab">
    <w:name w:val="caption"/>
    <w:basedOn w:val="a"/>
    <w:qFormat/>
    <w:rsid w:val="00490DFB"/>
    <w:pPr>
      <w:suppressLineNumbers/>
      <w:spacing w:before="120" w:after="120"/>
    </w:pPr>
    <w:rPr>
      <w:rFonts w:cs="Lucida Sans"/>
      <w:i/>
      <w:iCs/>
      <w:sz w:val="24"/>
    </w:rPr>
  </w:style>
  <w:style w:type="paragraph" w:styleId="ac">
    <w:name w:val="index heading"/>
    <w:basedOn w:val="a"/>
    <w:qFormat/>
    <w:rsid w:val="00D60E6C"/>
    <w:pPr>
      <w:suppressLineNumbers/>
    </w:pPr>
  </w:style>
  <w:style w:type="paragraph" w:customStyle="1" w:styleId="11">
    <w:name w:val="Заголовок 11"/>
    <w:basedOn w:val="a"/>
    <w:next w:val="a"/>
    <w:link w:val="1"/>
    <w:uiPriority w:val="9"/>
    <w:qFormat/>
    <w:rsid w:val="00E70FF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29"/>
    </w:rPr>
  </w:style>
  <w:style w:type="paragraph" w:customStyle="1" w:styleId="12">
    <w:name w:val="Заголовок1"/>
    <w:basedOn w:val="a"/>
    <w:next w:val="a9"/>
    <w:qFormat/>
    <w:rsid w:val="00D60E6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3">
    <w:name w:val="Название объекта1"/>
    <w:basedOn w:val="a"/>
    <w:qFormat/>
    <w:rsid w:val="00D60E6C"/>
    <w:pPr>
      <w:suppressLineNumbers/>
      <w:spacing w:before="120" w:after="120"/>
    </w:pPr>
    <w:rPr>
      <w:i/>
      <w:iCs/>
      <w:sz w:val="24"/>
    </w:rPr>
  </w:style>
  <w:style w:type="paragraph" w:styleId="ad">
    <w:name w:val="Balloon Text"/>
    <w:basedOn w:val="a"/>
    <w:uiPriority w:val="99"/>
    <w:semiHidden/>
    <w:unhideWhenUsed/>
    <w:qFormat/>
    <w:rsid w:val="00EF6463"/>
    <w:rPr>
      <w:rFonts w:ascii="Tahoma" w:hAnsi="Tahoma"/>
      <w:sz w:val="16"/>
      <w:szCs w:val="14"/>
    </w:rPr>
  </w:style>
  <w:style w:type="paragraph" w:customStyle="1" w:styleId="14">
    <w:name w:val="Обычный1"/>
    <w:qFormat/>
    <w:rsid w:val="009A0E22"/>
    <w:pPr>
      <w:widowControl w:val="0"/>
    </w:pPr>
    <w:rPr>
      <w:rFonts w:ascii="Times New Roman" w:eastAsia="Times New Roman" w:hAnsi="Times New Roman"/>
    </w:rPr>
  </w:style>
  <w:style w:type="paragraph" w:styleId="ae">
    <w:name w:val="Normal (Web)"/>
    <w:basedOn w:val="a"/>
    <w:uiPriority w:val="99"/>
    <w:unhideWhenUsed/>
    <w:qFormat/>
    <w:rsid w:val="00393DEB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af">
    <w:name w:val="Содержимое таблицы"/>
    <w:basedOn w:val="a"/>
    <w:qFormat/>
    <w:rsid w:val="00A2122A"/>
    <w:pPr>
      <w:widowControl/>
      <w:suppressLineNumbers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customStyle="1" w:styleId="15">
    <w:name w:val="Текст сноски1"/>
    <w:basedOn w:val="a"/>
    <w:uiPriority w:val="99"/>
    <w:semiHidden/>
    <w:unhideWhenUsed/>
    <w:qFormat/>
    <w:rsid w:val="00563E99"/>
    <w:rPr>
      <w:szCs w:val="18"/>
    </w:rPr>
  </w:style>
  <w:style w:type="paragraph" w:customStyle="1" w:styleId="af0">
    <w:name w:val="Заголовок таблицы"/>
    <w:basedOn w:val="af"/>
    <w:qFormat/>
    <w:rsid w:val="00D60E6C"/>
    <w:pPr>
      <w:jc w:val="center"/>
    </w:pPr>
    <w:rPr>
      <w:b/>
      <w:bCs/>
    </w:rPr>
  </w:style>
  <w:style w:type="paragraph" w:customStyle="1" w:styleId="af1">
    <w:name w:val="Верхний и нижний колонтитулы"/>
    <w:basedOn w:val="a"/>
    <w:qFormat/>
    <w:rsid w:val="00D60E6C"/>
    <w:pPr>
      <w:suppressLineNumbers/>
      <w:tabs>
        <w:tab w:val="center" w:pos="5386"/>
        <w:tab w:val="right" w:pos="10772"/>
      </w:tabs>
    </w:pPr>
  </w:style>
  <w:style w:type="paragraph" w:customStyle="1" w:styleId="16">
    <w:name w:val="Верхний колонтитул1"/>
    <w:basedOn w:val="af1"/>
    <w:qFormat/>
    <w:rsid w:val="00D60E6C"/>
  </w:style>
  <w:style w:type="paragraph" w:styleId="af2">
    <w:name w:val="Plain Text"/>
    <w:basedOn w:val="a"/>
    <w:semiHidden/>
    <w:qFormat/>
    <w:rsid w:val="00EE4E7A"/>
    <w:pPr>
      <w:widowControl/>
      <w:suppressAutoHyphens w:val="0"/>
      <w:textAlignment w:val="auto"/>
    </w:pPr>
    <w:rPr>
      <w:rFonts w:ascii="Courier New" w:eastAsia="Times New Roman" w:hAnsi="Courier New" w:cs="Times New Roman"/>
      <w:kern w:val="0"/>
      <w:szCs w:val="20"/>
      <w:lang w:eastAsia="ru-RU" w:bidi="ar-SA"/>
    </w:rPr>
  </w:style>
  <w:style w:type="paragraph" w:customStyle="1" w:styleId="LO-Normal">
    <w:name w:val="LO-Normal"/>
    <w:qFormat/>
    <w:rsid w:val="006D4B63"/>
    <w:pPr>
      <w:widowControl w:val="0"/>
    </w:pPr>
    <w:rPr>
      <w:rFonts w:ascii="Times New Roman" w:eastAsia="Times New Roman" w:hAnsi="Times New Roman"/>
      <w:lang w:eastAsia="zh-CN"/>
    </w:rPr>
  </w:style>
  <w:style w:type="paragraph" w:styleId="af3">
    <w:name w:val="header"/>
    <w:basedOn w:val="af1"/>
    <w:rsid w:val="00490DFB"/>
  </w:style>
  <w:style w:type="table" w:styleId="af4">
    <w:name w:val="Table Grid"/>
    <w:basedOn w:val="a1"/>
    <w:uiPriority w:val="59"/>
    <w:unhideWhenUsed/>
    <w:rsid w:val="002F5E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semiHidden/>
    <w:unhideWhenUsed/>
    <w:rsid w:val="002829E9"/>
    <w:rPr>
      <w:color w:val="0000FF" w:themeColor="hyperlink"/>
      <w:u w:val="single"/>
    </w:rPr>
  </w:style>
  <w:style w:type="paragraph" w:styleId="af6">
    <w:name w:val="List Paragraph"/>
    <w:basedOn w:val="a"/>
    <w:uiPriority w:val="34"/>
    <w:qFormat/>
    <w:rsid w:val="00E23590"/>
    <w:pPr>
      <w:ind w:left="720"/>
      <w:contextualSpacing/>
    </w:pPr>
  </w:style>
  <w:style w:type="paragraph" w:customStyle="1" w:styleId="font8">
    <w:name w:val="font_8"/>
    <w:basedOn w:val="a"/>
    <w:rsid w:val="003B4F13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TableContents">
    <w:name w:val="Table Contents"/>
    <w:basedOn w:val="a"/>
    <w:rsid w:val="003B4F13"/>
    <w:pPr>
      <w:widowControl/>
      <w:suppressLineNumbers/>
      <w:autoSpaceDN w:val="0"/>
      <w:textAlignment w:val="auto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customStyle="1" w:styleId="Standard">
    <w:name w:val="Standard"/>
    <w:rsid w:val="003B4F13"/>
    <w:pPr>
      <w:widowControl w:val="0"/>
      <w:autoSpaceDN w:val="0"/>
    </w:pPr>
    <w:rPr>
      <w:rFonts w:ascii="Arial" w:eastAsia="Lucida Sans Unicode" w:hAnsi="Arial" w:cs="Mangal"/>
      <w:kern w:val="3"/>
      <w:szCs w:val="24"/>
      <w:lang w:eastAsia="hi-IN" w:bidi="hi-IN"/>
    </w:rPr>
  </w:style>
  <w:style w:type="character" w:customStyle="1" w:styleId="wixguard">
    <w:name w:val="wixguard"/>
    <w:basedOn w:val="a0"/>
    <w:rsid w:val="00560B1B"/>
  </w:style>
  <w:style w:type="character" w:styleId="af7">
    <w:name w:val="annotation reference"/>
    <w:basedOn w:val="a0"/>
    <w:uiPriority w:val="99"/>
    <w:semiHidden/>
    <w:unhideWhenUsed/>
    <w:rsid w:val="007145C9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145C9"/>
    <w:rPr>
      <w:szCs w:val="18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145C9"/>
    <w:rPr>
      <w:rFonts w:ascii="Arial" w:eastAsia="Lucida Sans Unicode" w:hAnsi="Arial" w:cs="Mangal"/>
      <w:kern w:val="2"/>
      <w:szCs w:val="18"/>
      <w:lang w:eastAsia="hi-IN" w:bidi="hi-I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145C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145C9"/>
    <w:rPr>
      <w:rFonts w:ascii="Arial" w:eastAsia="Lucida Sans Unicode" w:hAnsi="Arial" w:cs="Mangal"/>
      <w:b/>
      <w:bCs/>
      <w:kern w:val="2"/>
      <w:szCs w:val="18"/>
      <w:lang w:eastAsia="hi-IN" w:bidi="hi-IN"/>
    </w:rPr>
  </w:style>
  <w:style w:type="table" w:customStyle="1" w:styleId="17">
    <w:name w:val="Сетка таблицы1"/>
    <w:basedOn w:val="a1"/>
    <w:next w:val="af4"/>
    <w:uiPriority w:val="59"/>
    <w:rsid w:val="00335478"/>
    <w:pPr>
      <w:suppressAutoHyphens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1">
    <w:name w:val="western1"/>
    <w:basedOn w:val="a"/>
    <w:rsid w:val="004F7401"/>
    <w:pPr>
      <w:widowControl/>
      <w:suppressAutoHyphens w:val="0"/>
      <w:spacing w:before="100" w:beforeAutospacing="1" w:line="276" w:lineRule="auto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lang w:eastAsia="ru-RU" w:bidi="ar-SA"/>
    </w:rPr>
  </w:style>
  <w:style w:type="table" w:customStyle="1" w:styleId="2">
    <w:name w:val="Сетка таблицы2"/>
    <w:basedOn w:val="a1"/>
    <w:next w:val="af4"/>
    <w:uiPriority w:val="59"/>
    <w:rsid w:val="00116E10"/>
    <w:pPr>
      <w:suppressAutoHyphens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link w:val="afd"/>
    <w:uiPriority w:val="99"/>
    <w:qFormat/>
    <w:rsid w:val="007060FC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d">
    <w:name w:val="Без интервала Знак"/>
    <w:link w:val="afc"/>
    <w:uiPriority w:val="99"/>
    <w:locked/>
    <w:rsid w:val="007060F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ocdata">
    <w:name w:val="docdata"/>
    <w:aliases w:val="docy,v5,2228,bqiaagaaeyqcaaagiaiaaap9bqaabqsgaaaaaaaaaaaaaaaaaaaaaaaaaaaaaaaaaaaaaaaaaaaaaaaaaaaaaaaaaaaaaaaaaaaaaaaaaaaaaaaaaaaaaaaaaaaaaaaaaaaaaaaaaaaaaaaaaaaaaaaaaaaaaaaaaaaaaaaaaaaaaaaaaaaaaaaaaaaaaaaaaaaaaaaaaaaaaaaaaaaaaaaaaaaaaaaaaaaaaaaa"/>
    <w:basedOn w:val="a"/>
    <w:rsid w:val="007060FC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LO-normal0">
    <w:name w:val="LO-normal"/>
    <w:qFormat/>
    <w:rsid w:val="003D370E"/>
    <w:pPr>
      <w:autoSpaceDN w:val="0"/>
      <w:spacing w:line="276" w:lineRule="auto"/>
      <w:textAlignment w:val="baseline"/>
    </w:pPr>
    <w:rPr>
      <w:rFonts w:ascii="Arial" w:eastAsia="Arial" w:hAnsi="Arial" w:cs="Arial"/>
      <w:sz w:val="22"/>
      <w:szCs w:val="22"/>
      <w:lang w:eastAsia="zh-CN" w:bidi="hi-IN"/>
    </w:rPr>
  </w:style>
  <w:style w:type="table" w:customStyle="1" w:styleId="TableNormal">
    <w:name w:val="TableNormal"/>
    <w:rsid w:val="00D427D0"/>
    <w:rPr>
      <w:rFonts w:ascii="Arial" w:eastAsia="Arial" w:hAnsi="Arial" w:cs="Arial"/>
      <w:sz w:val="22"/>
      <w:szCs w:val="22"/>
      <w:lang w:eastAsia="zh-CN" w:bidi="hi-IN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744CD-4CEF-495A-BE74-0954A06FB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3616</Words>
  <Characters>20617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UMCRONU@gmail.com</cp:lastModifiedBy>
  <cp:revision>2</cp:revision>
  <cp:lastPrinted>2022-04-12T04:16:00Z</cp:lastPrinted>
  <dcterms:created xsi:type="dcterms:W3CDTF">2026-04-02T07:18:00Z</dcterms:created>
  <dcterms:modified xsi:type="dcterms:W3CDTF">2026-04-02T07:18:00Z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